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A" w:rsidRDefault="00331F8F" w:rsidP="00176B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Општина</w:t>
      </w:r>
      <w:proofErr w:type="spellEnd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Медвеђа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>Одељење</w:t>
      </w:r>
      <w:proofErr w:type="spellEnd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привреду и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финансије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израду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Годишњег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заштите</w:t>
      </w:r>
      <w:proofErr w:type="spellEnd"/>
      <w:proofErr w:type="gram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уређења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земљишта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Latn-RS"/>
        </w:rPr>
        <w:t>03-320-3/2022-16</w:t>
      </w:r>
      <w:r w:rsidR="00F951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9511F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="00F951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Latn-RS"/>
        </w:rPr>
        <w:t>15.08.2022.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31F8F" w:rsidRPr="00176BEA" w:rsidRDefault="00176BEA" w:rsidP="00176BEA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  е  д  в  е  ђ  а</w:t>
      </w:r>
      <w:r w:rsidR="00331F8F"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r w:rsidR="00331F8F"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F8F" w:rsidRPr="00331F8F" w:rsidRDefault="00331F8F" w:rsidP="00331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:rsidR="004D4157" w:rsidRDefault="00331F8F" w:rsidP="004D415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остваривање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накнаде</w:t>
      </w:r>
      <w:proofErr w:type="spellEnd"/>
    </w:p>
    <w:p w:rsidR="00331F8F" w:rsidRPr="00331F8F" w:rsidRDefault="00331F8F" w:rsidP="004D415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пољопривредног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својини</w:t>
      </w:r>
      <w:proofErr w:type="spellEnd"/>
    </w:p>
    <w:p w:rsidR="00331F8F" w:rsidRPr="004D4157" w:rsidRDefault="00331F8F" w:rsidP="004D415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>риторији</w:t>
      </w:r>
      <w:proofErr w:type="spellEnd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4D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Медвеђа</w:t>
      </w:r>
    </w:p>
    <w:p w:rsidR="00331F8F" w:rsidRPr="00F9511F" w:rsidRDefault="00F9511F" w:rsidP="004D415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9B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2023.</w:t>
      </w:r>
      <w:r w:rsidR="00331F8F"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:rsidR="004D4157" w:rsidRPr="004D4157" w:rsidRDefault="004D4157" w:rsidP="004D415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62/06,65/08-др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41/09, 112/2015, 80/17 и 95/18-др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давања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закуп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16/2017, 111/2017 и 18/2019),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уређења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>риторији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</w:t>
      </w:r>
      <w:r w:rsidR="00F9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511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9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Latn-RS"/>
        </w:rPr>
        <w:t>2023.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1F8F" w:rsidRPr="00331F8F" w:rsidRDefault="00331F8F" w:rsidP="00176B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образовнe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установe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школe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стручнe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службe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социјалнe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установe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површина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примерена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баве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хектара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F8F" w:rsidRPr="00331F8F" w:rsidRDefault="00331F8F" w:rsidP="00176B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високообразовнe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установe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факултетe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научнe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институтe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оснивач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установe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санкција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површина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примерена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баве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1.000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хектара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F8F" w:rsidRPr="00331F8F" w:rsidRDefault="00331F8F" w:rsidP="00176B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правнa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лицa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шумарства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доставе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потребну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доказивања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пречег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закупа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>риторији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</w:t>
      </w:r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Latn-RS"/>
        </w:rPr>
        <w:t>2023.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 </w:t>
      </w:r>
      <w:proofErr w:type="spellStart"/>
      <w:proofErr w:type="gramStart"/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октобра</w:t>
      </w:r>
      <w:proofErr w:type="spellEnd"/>
      <w:proofErr w:type="gramEnd"/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9B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2022.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1F8F" w:rsidRPr="00331F8F" w:rsidRDefault="00331F8F" w:rsidP="00176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бесплатног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потписан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F8F" w:rsidRPr="00331F8F" w:rsidRDefault="00331F8F" w:rsidP="00176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оснивању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правно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старији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31F8F" w:rsidRPr="00331F8F" w:rsidRDefault="00331F8F" w:rsidP="00176B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lastRenderedPageBreak/>
        <w:t>Изјава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површину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земљишту</w:t>
      </w:r>
      <w:proofErr w:type="spellEnd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Подносиоци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неовереним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копијама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читљиве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уређења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A464C">
        <w:rPr>
          <w:rFonts w:ascii="Times New Roman" w:eastAsia="Times New Roman" w:hAnsi="Times New Roman" w:cs="Times New Roman"/>
          <w:sz w:val="24"/>
          <w:szCs w:val="24"/>
        </w:rPr>
        <w:t>риторији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4C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</w:t>
      </w:r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достављене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157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привреду и финансије,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Медвеђа,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Медвеђа,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Јабланичка,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1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26. 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  <w:proofErr w:type="gramEnd"/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октобар</w:t>
      </w:r>
      <w:proofErr w:type="spellEnd"/>
      <w:proofErr w:type="gramEnd"/>
      <w:r w:rsidR="00AA46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D69B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2022.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приспео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одређеног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="004D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4157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>неблаговременим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вратити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подносиоцу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неотвореног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1F8F" w:rsidRPr="00176BEA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>редњој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државној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свој</w:t>
      </w:r>
      <w:r w:rsidR="00AA464C">
        <w:rPr>
          <w:rFonts w:ascii="Times New Roman" w:eastAsia="Times New Roman" w:hAnsi="Times New Roman" w:cs="Times New Roman"/>
          <w:sz w:val="24"/>
          <w:szCs w:val="24"/>
        </w:rPr>
        <w:t>ини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6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A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B2">
        <w:rPr>
          <w:rFonts w:ascii="Times New Roman" w:eastAsia="Times New Roman" w:hAnsi="Times New Roman" w:cs="Times New Roman"/>
          <w:sz w:val="24"/>
          <w:szCs w:val="24"/>
          <w:lang w:val="sr-Latn-RS"/>
        </w:rPr>
        <w:t>2023.</w:t>
      </w:r>
      <w:bookmarkStart w:id="0" w:name="_GoBack"/>
      <w:bookmarkEnd w:id="0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Општинска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управа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Медвеђа,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Одељење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привреду и финансије,</w:t>
      </w:r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Општинске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управе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Медвеђа,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Медвеђа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16240,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улица</w:t>
      </w:r>
      <w:proofErr w:type="spellEnd"/>
      <w:r w:rsidR="0017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Јабланичка.</w:t>
      </w:r>
    </w:p>
    <w:p w:rsidR="00331F8F" w:rsidRPr="00331F8F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полеђини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коверте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име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презиме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подносиоца</w:t>
      </w:r>
      <w:proofErr w:type="spellEnd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1F8F" w:rsidRPr="00176BEA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поз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>ивом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Цицмиловић Ненад,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064/8638039</w:t>
      </w:r>
      <w:proofErr w:type="gramStart"/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мејл</w:t>
      </w:r>
      <w:proofErr w:type="spellEnd"/>
      <w:proofErr w:type="gramEnd"/>
      <w:r w:rsidR="00176BEA">
        <w:rPr>
          <w:rFonts w:ascii="Times New Roman" w:eastAsia="Times New Roman" w:hAnsi="Times New Roman" w:cs="Times New Roman"/>
          <w:sz w:val="24"/>
          <w:szCs w:val="24"/>
        </w:rPr>
        <w:t>: n.cicmilovic@medvedja.org.rs,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Одељењу за привреду и финансије,</w:t>
      </w:r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Медвеђа,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Јабланичка,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176BEA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17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26.</w:t>
      </w:r>
    </w:p>
    <w:p w:rsidR="00331F8F" w:rsidRPr="00176BEA" w:rsidRDefault="00331F8F" w:rsidP="0017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31F8F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F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331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Медвеђа.</w:t>
      </w:r>
      <w:proofErr w:type="gramEnd"/>
    </w:p>
    <w:p w:rsidR="00176BEA" w:rsidRDefault="00176BEA">
      <w:pPr>
        <w:rPr>
          <w:lang w:val="sr-Cyrl-RS"/>
        </w:rPr>
      </w:pPr>
    </w:p>
    <w:p w:rsidR="00176BEA" w:rsidRDefault="00176BEA">
      <w:pPr>
        <w:rPr>
          <w:lang w:val="sr-Cyrl-RS"/>
        </w:rPr>
      </w:pPr>
    </w:p>
    <w:p w:rsidR="00C62DBE" w:rsidRPr="00176BEA" w:rsidRDefault="00176BEA" w:rsidP="00176BEA">
      <w:pPr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76BEA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176BEA" w:rsidRDefault="00176BEA" w:rsidP="00176BEA">
      <w:pPr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176BE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176BEA">
        <w:rPr>
          <w:rFonts w:ascii="Times New Roman" w:hAnsi="Times New Roman" w:cs="Times New Roman"/>
          <w:sz w:val="24"/>
          <w:szCs w:val="24"/>
          <w:lang w:val="sr-Cyrl-RS"/>
        </w:rPr>
        <w:t>Цицмиловић Ненад</w:t>
      </w:r>
    </w:p>
    <w:p w:rsidR="00176BEA" w:rsidRDefault="00176BEA" w:rsidP="00176BEA">
      <w:pPr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6BEA" w:rsidRPr="00176BEA" w:rsidRDefault="00176BEA" w:rsidP="00176BEA">
      <w:pPr>
        <w:ind w:left="576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sectPr w:rsidR="00176BEA" w:rsidRPr="00176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24D"/>
    <w:multiLevelType w:val="multilevel"/>
    <w:tmpl w:val="999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5558E"/>
    <w:multiLevelType w:val="multilevel"/>
    <w:tmpl w:val="FA5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F"/>
    <w:rsid w:val="00176BEA"/>
    <w:rsid w:val="002D69B2"/>
    <w:rsid w:val="00331F8F"/>
    <w:rsid w:val="00347C5A"/>
    <w:rsid w:val="004D4157"/>
    <w:rsid w:val="00AA464C"/>
    <w:rsid w:val="00C62DBE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ncicmilovic</dc:creator>
  <cp:lastModifiedBy>n_cicmilovic</cp:lastModifiedBy>
  <cp:revision>6</cp:revision>
  <cp:lastPrinted>2022-08-16T05:27:00Z</cp:lastPrinted>
  <dcterms:created xsi:type="dcterms:W3CDTF">2019-07-18T09:43:00Z</dcterms:created>
  <dcterms:modified xsi:type="dcterms:W3CDTF">2022-08-16T05:33:00Z</dcterms:modified>
</cp:coreProperties>
</file>