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DA7B" w14:textId="71B32F9E" w:rsidR="00030EE3" w:rsidRPr="009D3861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ПРИЛОГ </w:t>
      </w:r>
      <w:r w:rsidR="009D3861">
        <w:rPr>
          <w:rFonts w:ascii="Times New Roman" w:hAnsi="Times New Roman" w:cs="Times New Roman"/>
          <w:bCs/>
          <w:sz w:val="24"/>
          <w:szCs w:val="24"/>
          <w:lang w:val="sr-Latn-CS"/>
        </w:rPr>
        <w:t>4</w:t>
      </w:r>
    </w:p>
    <w:p w14:paraId="69743244" w14:textId="77777777" w:rsidR="009D3861" w:rsidRPr="000A0766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9B941CE" w14:textId="0A84C797" w:rsidR="009D3861" w:rsidRPr="00F9445F" w:rsidRDefault="009D3861" w:rsidP="009D38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38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ПРОЈЕКАТА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(породичне куће</w:t>
      </w:r>
      <w:r w:rsidR="00F944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944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0A076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станов</w:t>
      </w:r>
      <w:r w:rsidR="00F944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и) </w:t>
      </w:r>
    </w:p>
    <w:p w14:paraId="4D41AB4A" w14:textId="77777777" w:rsidR="009D3861" w:rsidRPr="00F9445F" w:rsidRDefault="009D3861" w:rsidP="00F94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7906E2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0A0766" w14:paraId="6607FD12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F2FA" w14:textId="0CADCC77" w:rsidR="009D3861" w:rsidRPr="000A0766" w:rsidRDefault="009D3861" w:rsidP="009D386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 З</w:t>
            </w:r>
            <w:r w:rsidRPr="009D386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  <w:p w14:paraId="02BB49B9" w14:textId="0F17A3E5" w:rsidR="009D3861" w:rsidRPr="000A0766" w:rsidRDefault="009D3861" w:rsidP="00F9445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</w:t>
            </w:r>
            <w:r w:rsidR="00F9445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породичн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кућ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</w:t>
            </w:r>
            <w:r w:rsidR="00F26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)</w:t>
            </w:r>
          </w:p>
        </w:tc>
      </w:tr>
      <w:tr w:rsidR="009D3861" w:rsidRPr="000A0766" w14:paraId="6924C322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848497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78AA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2217301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EE41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1200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</w:tr>
      <w:tr w:rsidR="009D3861" w:rsidRPr="000A0766" w14:paraId="229206EF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CEA5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74C2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75086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0B53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5209A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</w:tr>
      <w:tr w:rsidR="009D3861" w:rsidRPr="000A0766" w14:paraId="4E7BC3A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170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A9F4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187E8BA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47C9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21C8803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F7E10A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122B0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F6A4685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ABF4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8E5D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DFC05A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205A1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034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2F84A27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725599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ABEC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A12470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8A8F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C05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7A4EB78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EAA0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24B14B9F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EA314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6D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125B09B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ED14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70D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5ECB2B9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FD09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25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5EC5DD1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914A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8F1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CB4A2C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BEC2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9CC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1325991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69AFF" w14:textId="26019C41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7C04DA29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72A5CDC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3077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30AE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1C5385F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43C49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A173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133966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BEE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76967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18C6499E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666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B6DF5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24700CA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DE6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A20F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2922D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64B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AF9A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35B4E2B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94B8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406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4DFA94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A8A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EB20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CCC6C2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6EE01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9D0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E51645" w14:paraId="5D597E7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02C557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17CD8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39C1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291BA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18CF6FD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F95D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93FBF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C75D7BF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30CE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07A3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74C7154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AAEE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3F8F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4171D73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85E2D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90E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2359C10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A7A9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3810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62E003A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C07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31D82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63F8899C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FA030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1FA3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0D671F8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C41504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2DF5E65D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17F85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A96066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93377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3E48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3E7F754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08AB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4F06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0C96C8C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949C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F585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032EA83" w14:textId="77777777" w:rsidR="00A06874" w:rsidRDefault="00A06874" w:rsidP="006A0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B43920" w14:textId="77777777" w:rsidR="0012750E" w:rsidRDefault="0012750E" w:rsidP="006A0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D0064CD" w14:textId="77777777" w:rsidR="0012750E" w:rsidRPr="000A0766" w:rsidRDefault="0012750E" w:rsidP="006A05E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9D3861" w:rsidRPr="006D76A1" w14:paraId="2CF58C8A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7BDB" w14:textId="77777777" w:rsidR="00ED424C" w:rsidRDefault="00861476" w:rsidP="000C12DC">
            <w:pPr>
              <w:tabs>
                <w:tab w:val="left" w:pos="360"/>
              </w:tabs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Н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абавка и  инсталација котлова на природни гас</w:t>
            </w:r>
            <w:r w:rsidR="000C12DC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0C12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и/или </w:t>
            </w:r>
            <w:r w:rsidR="000C12DC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биомасу (дрвни пелет, брикет, сечка</w:t>
            </w:r>
            <w:r w:rsidR="000C12D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 грејачa простора, или замена постојећег грејача прост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ED424C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 (котао или пећ) ефикаснијим 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 </w:t>
            </w:r>
          </w:p>
          <w:p w14:paraId="750D1D82" w14:textId="77777777" w:rsidR="0012750E" w:rsidRDefault="0012750E" w:rsidP="000C12DC">
            <w:pPr>
              <w:tabs>
                <w:tab w:val="left" w:pos="360"/>
              </w:tabs>
              <w:jc w:val="both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B209B5F" w14:textId="17B3E3D8" w:rsidR="009D3861" w:rsidRPr="00861476" w:rsidRDefault="00ED424C" w:rsidP="000C12DC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3. </w:t>
            </w:r>
            <w:r w:rsidR="00534CD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</w:t>
            </w:r>
            <w:r w:rsidR="005D55ED" w:rsidRP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амена постојеће или уградња нове цевне мреже, грејних тела-радијатора и пратећег прибора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(за стамбене зграде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,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породичне куће</w:t>
            </w:r>
            <w:r w:rsid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и станове</w:t>
            </w:r>
            <w:r w:rsidR="00E55D56" w:rsidRPr="00E55D5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7A0F936F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D6744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D40017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981391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38075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05C7D1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14484C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729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C51A03C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CF7E0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E254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17E882AA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7CF0F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2566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2C71F87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E9679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99D3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B0EEF86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54B0C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764269D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07E616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9DF4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8A10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3809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ABA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3D8392E8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D64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350A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0B0D237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792B0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63EB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38DC9E7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72238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6D7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668F58F0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F71A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6C79B517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53EDBF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7AD9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6F16AC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52087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DA78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109096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ACBC8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89000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602C5D0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BA46C7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0707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A50CB5C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F8B174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6A8E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FB9CE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6795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352EA40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70AC" w14:textId="59C1580E" w:rsidR="009D3861" w:rsidRPr="00C43751" w:rsidRDefault="009D3861" w:rsidP="009D3861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станове</w:t>
            </w:r>
            <w:proofErr w:type="spellEnd"/>
            <w:r w:rsidR="00154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14:paraId="05316741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1D09B660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F17796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58346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2DBB4FD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63F38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40B1E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11257F4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7CF1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FE5DE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2E5BB7D4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5117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BFCBE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9ED04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F957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5305C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3F754B6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DCE0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6958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2CBF4F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B9B8C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B028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4B34C85E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7DD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2FC4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0D9E1B2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7AE2B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704D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4AB73479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84979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61" w:rsidRPr="00E51645" w14:paraId="43ED9DAC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64D288" w14:textId="77777777" w:rsidR="009D3861" w:rsidRPr="00E51645" w:rsidRDefault="009D3861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</w:tc>
      </w:tr>
      <w:tr w:rsidR="009D3861" w:rsidRPr="000A0766" w14:paraId="224B99D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97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06691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3CD630A8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02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9F32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526E1538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581AA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C080F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3EADB01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F0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2615B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19528288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EF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20C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52B4BB79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6823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BA3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353B07B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8EA5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268E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913FC50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35072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E6E6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7DE60DEA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C38586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7FA6C9AD" w14:textId="77777777" w:rsidTr="00A06874">
        <w:trPr>
          <w:trHeight w:val="370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0B899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2968B4D5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3FB0B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9EF4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607ACB2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E2014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16ACB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B715B4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190F4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2DA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7C02194" w14:textId="77777777" w:rsidR="00E55D56" w:rsidRDefault="00E55D56" w:rsidP="00E55D5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* за стамбене зграде дати постојећи начин грејања и постојеће карактеристике спољне столарије који се односи на већину станова</w:t>
      </w:r>
    </w:p>
    <w:p w14:paraId="21DCE3CE" w14:textId="321C1035" w:rsidR="00E55D56" w:rsidRDefault="00E55D56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5D55ED" w:rsidRPr="006D76A1" w14:paraId="619CEC76" w14:textId="77777777" w:rsidTr="006A05E3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9213C" w14:textId="32A54C8E" w:rsidR="005D55ED" w:rsidRPr="006D76A1" w:rsidRDefault="001543D0" w:rsidP="006A05E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топлотних пумпи и пратеће инсталације грејног система (грејач простора или комбиновани грејач) </w:t>
            </w: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- 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5D55ED" w:rsidRPr="000A0766" w14:paraId="13086117" w14:textId="77777777" w:rsidTr="006A05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59C2" w14:textId="77777777" w:rsidR="005D55ED" w:rsidRPr="000A0766" w:rsidRDefault="005D55ED" w:rsidP="006A0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4085A028" w14:textId="77777777" w:rsidTr="006A05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815B43" w14:textId="78CD59C8" w:rsidR="005D55ED" w:rsidRPr="000A0766" w:rsidRDefault="005D55ED" w:rsidP="00F26C03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7041D" w14:textId="77777777" w:rsidR="005D55ED" w:rsidRPr="000A0766" w:rsidRDefault="005D55ED" w:rsidP="006A05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12267AA6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5DED47" w14:textId="77777777" w:rsidR="005D55ED" w:rsidRPr="000A0766" w:rsidRDefault="005D55ED" w:rsidP="006A05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B952" w14:textId="77777777" w:rsidR="005D55ED" w:rsidRPr="000A0766" w:rsidRDefault="005D55ED" w:rsidP="006A05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67A64B2" w14:textId="77777777" w:rsidTr="006A05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3BEF85" w14:textId="77777777" w:rsidR="005D55ED" w:rsidRPr="000A0766" w:rsidRDefault="005D55ED" w:rsidP="006A05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0AA84" w14:textId="77777777" w:rsidR="005D55ED" w:rsidRPr="000A0766" w:rsidRDefault="005D55ED" w:rsidP="006A05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006C8901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5B2DE" w14:textId="77777777" w:rsidR="005D55ED" w:rsidRPr="000A0766" w:rsidRDefault="005D55ED" w:rsidP="006A05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BCF2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5D55ED" w:rsidRPr="000A0766" w14:paraId="204BC464" w14:textId="77777777" w:rsidTr="006A05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08CDB" w14:textId="77777777" w:rsidR="005D55ED" w:rsidRPr="000A0766" w:rsidRDefault="005D55ED" w:rsidP="006A05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88ED2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1839F4F2" w14:textId="77777777" w:rsidTr="006A05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B9E95B" w14:textId="77777777" w:rsidR="005D55ED" w:rsidRPr="000A0766" w:rsidRDefault="005D55ED" w:rsidP="006A05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37819B70" w14:textId="77777777" w:rsidTr="006A05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93D3" w14:textId="78FA4EFB" w:rsidR="005D55ED" w:rsidRPr="000A0766" w:rsidRDefault="005D55ED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CA11" w14:textId="77777777" w:rsidR="005D55ED" w:rsidRPr="000A0766" w:rsidRDefault="005D55ED" w:rsidP="006A05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F57D777" w14:textId="77777777" w:rsidTr="006A05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4D715" w14:textId="77777777" w:rsidR="005D55ED" w:rsidRPr="000A0766" w:rsidRDefault="005D55ED" w:rsidP="006A05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E75E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3F52D30" w14:textId="77777777" w:rsidTr="006A05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EAAB" w14:textId="77777777" w:rsidR="005D55ED" w:rsidRPr="000A0766" w:rsidRDefault="005D55ED" w:rsidP="006A05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44E1B" w14:textId="77777777" w:rsidR="005D55ED" w:rsidRPr="000A0766" w:rsidRDefault="005D55ED" w:rsidP="006A05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15DA9EB6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59F1" w14:textId="77777777" w:rsidR="005D55ED" w:rsidRPr="000A0766" w:rsidRDefault="005D55ED" w:rsidP="006A05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1B50" w14:textId="77777777" w:rsidR="005D55ED" w:rsidRPr="000A0766" w:rsidRDefault="005D55ED" w:rsidP="006A05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5D55ED" w:rsidRPr="000A0766" w14:paraId="69D5DDB8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6D00" w14:textId="77777777" w:rsidR="005D55ED" w:rsidRPr="000A0766" w:rsidRDefault="005D55ED" w:rsidP="006A05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A4BD" w14:textId="77777777" w:rsidR="005D55ED" w:rsidRPr="000A0766" w:rsidRDefault="005D55ED" w:rsidP="006A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5C8C82BB" w14:textId="77777777" w:rsidTr="006A05E3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7CDBC" w14:textId="77777777" w:rsidR="005D55ED" w:rsidRPr="000A0766" w:rsidRDefault="005D55ED" w:rsidP="006A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0A0766" w14:paraId="74671903" w14:textId="77777777" w:rsidTr="006A05E3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02D2F" w14:textId="77777777" w:rsidR="005D55ED" w:rsidRPr="000A0766" w:rsidRDefault="005D55ED" w:rsidP="006A05E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2111A" w14:textId="77777777" w:rsidR="005D55ED" w:rsidRPr="000A0766" w:rsidRDefault="005D55ED" w:rsidP="006A05E3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5D55ED" w:rsidRPr="000A0766" w14:paraId="61EDC9F2" w14:textId="77777777" w:rsidTr="006A05E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90FC" w14:textId="77777777" w:rsidR="005D55ED" w:rsidRPr="000A0766" w:rsidRDefault="005D55ED" w:rsidP="006A05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1E7FE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25CD5EF5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693E79" w14:textId="77777777" w:rsidR="005D55ED" w:rsidRPr="000A0766" w:rsidRDefault="005D55ED" w:rsidP="006A05E3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A7F0" w14:textId="77777777" w:rsidR="005D55ED" w:rsidRPr="000A0766" w:rsidRDefault="005D55ED" w:rsidP="006A05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5D55ED" w:rsidRPr="000A0766" w14:paraId="2A319111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09C64" w14:textId="77777777" w:rsidR="005D55ED" w:rsidRPr="000A0766" w:rsidRDefault="005D55ED" w:rsidP="006A05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C9BCB" w14:textId="77777777" w:rsidR="005D55ED" w:rsidRPr="000A0766" w:rsidRDefault="005D55ED" w:rsidP="006A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5D55ED" w:rsidRPr="000A0766" w14:paraId="49D99900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96F63E" w14:textId="77777777" w:rsidR="005D55ED" w:rsidRPr="000A0766" w:rsidRDefault="005D55ED" w:rsidP="006A05E3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183CA" w14:textId="77777777" w:rsidR="005D55ED" w:rsidRPr="000A0766" w:rsidRDefault="005D55ED" w:rsidP="006A0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5D55ED" w:rsidRPr="000A0766" w14:paraId="1F8E6345" w14:textId="77777777" w:rsidTr="006A05E3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6CD1" w14:textId="77777777" w:rsidR="005D55ED" w:rsidRPr="000A0766" w:rsidRDefault="005D55ED" w:rsidP="006A0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D55ED" w:rsidRPr="00E51645" w14:paraId="56CF53E8" w14:textId="77777777" w:rsidTr="006A05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6942C" w14:textId="77777777" w:rsidR="005D55ED" w:rsidRDefault="005D55ED" w:rsidP="006A05E3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2D5CA915" w14:textId="3C5F124F" w:rsidR="00F26C03" w:rsidRPr="00E51645" w:rsidRDefault="00F26C03" w:rsidP="006A05E3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5D55ED" w:rsidRPr="000A0766" w14:paraId="24BEB522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2DDD8" w14:textId="77777777" w:rsidR="005D55ED" w:rsidRPr="000A0766" w:rsidRDefault="005D55ED" w:rsidP="006A05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59D42" w14:textId="77777777" w:rsidR="005D55ED" w:rsidRPr="000A0766" w:rsidRDefault="005D55ED" w:rsidP="006A05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392375D4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7B01E" w14:textId="77777777" w:rsidR="005D55ED" w:rsidRPr="000A0766" w:rsidRDefault="005D55ED" w:rsidP="006A05E3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55C6" w14:textId="77777777" w:rsidR="005D55ED" w:rsidRPr="000A0766" w:rsidRDefault="005D55ED" w:rsidP="006A05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D55ED" w:rsidRPr="000A0766" w14:paraId="23721E35" w14:textId="77777777" w:rsidTr="006A05E3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2B3F" w14:textId="77777777" w:rsidR="005D55ED" w:rsidRPr="000A0766" w:rsidRDefault="005D55ED" w:rsidP="006A05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3D292" w14:textId="77777777" w:rsidR="005D55ED" w:rsidRPr="000A0766" w:rsidRDefault="005D55ED" w:rsidP="006A05E3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55ED" w:rsidRPr="000A0766" w14:paraId="75B26A6B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D91C5" w14:textId="77777777" w:rsidR="005D55ED" w:rsidRPr="000A0766" w:rsidRDefault="005D55ED" w:rsidP="006A05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E2D72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D55ED" w:rsidRPr="000A0766" w14:paraId="52E69317" w14:textId="77777777" w:rsidTr="006A05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7C63" w14:textId="77777777" w:rsidR="005D55ED" w:rsidRPr="000A0766" w:rsidRDefault="005D55ED" w:rsidP="006A05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5C2FE" w14:textId="77777777" w:rsidR="005D55ED" w:rsidRPr="000A0766" w:rsidRDefault="005D55ED" w:rsidP="006A05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55ED" w:rsidRPr="000A0766" w14:paraId="43401B3B" w14:textId="77777777" w:rsidTr="006A05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5CD44" w14:textId="77777777" w:rsidR="005D55ED" w:rsidRPr="000A0766" w:rsidRDefault="005D55ED" w:rsidP="006A05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A9D4" w14:textId="77777777" w:rsidR="005D55ED" w:rsidRPr="000A0766" w:rsidRDefault="005D55ED" w:rsidP="006A05E3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55ED" w:rsidRPr="000A0766" w14:paraId="1FF32625" w14:textId="77777777" w:rsidTr="006A05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91E2" w14:textId="77777777" w:rsidR="005D55ED" w:rsidRPr="000A0766" w:rsidRDefault="005D55ED" w:rsidP="006A05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50B5" w14:textId="77777777" w:rsidR="005D55ED" w:rsidRPr="000A0766" w:rsidRDefault="005D55ED" w:rsidP="006A05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5ED" w:rsidRPr="000A0766" w14:paraId="464688D3" w14:textId="77777777" w:rsidTr="006A05E3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0B0C9E" w14:textId="77777777" w:rsidR="005D55ED" w:rsidRPr="000A0766" w:rsidRDefault="005D55ED" w:rsidP="006A05E3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E590" w14:textId="77777777" w:rsidR="005D55ED" w:rsidRPr="000A0766" w:rsidRDefault="005D55ED" w:rsidP="006A05E3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5ED" w:rsidRPr="000A0766" w14:paraId="49E90A14" w14:textId="77777777" w:rsidTr="006A05E3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FBD362" w14:textId="77777777" w:rsidR="005D55ED" w:rsidRPr="000A0766" w:rsidRDefault="005D55ED" w:rsidP="006A05E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5ED" w:rsidRPr="00C14560" w14:paraId="532A3A93" w14:textId="77777777" w:rsidTr="001543D0">
        <w:trPr>
          <w:trHeight w:val="35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72F1" w14:textId="77777777" w:rsidR="005D55ED" w:rsidRPr="00C14560" w:rsidRDefault="005D55ED" w:rsidP="006A05E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5D55ED" w:rsidRPr="000A0766" w14:paraId="5B18F985" w14:textId="77777777" w:rsidTr="006A05E3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160DFE" w14:textId="77777777" w:rsidR="005D55ED" w:rsidRPr="000A0766" w:rsidRDefault="005D55ED" w:rsidP="006A05E3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9506" w14:textId="77777777" w:rsidR="005D55ED" w:rsidRPr="000A0766" w:rsidRDefault="005D55ED" w:rsidP="006A05E3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5D55ED" w:rsidRPr="000A0766" w14:paraId="770EFB00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4432" w14:textId="77777777" w:rsidR="005D55ED" w:rsidRPr="000A0766" w:rsidRDefault="005D55ED" w:rsidP="006A05E3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2D0D" w14:textId="77777777" w:rsidR="005D55ED" w:rsidRPr="000A0766" w:rsidRDefault="005D55ED" w:rsidP="006A05E3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55ED" w:rsidRPr="000A0766" w14:paraId="633543FB" w14:textId="77777777" w:rsidTr="006A05E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02072" w14:textId="77777777" w:rsidR="005D55ED" w:rsidRPr="000A0766" w:rsidRDefault="005D55ED" w:rsidP="006A05E3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EDCE" w14:textId="77777777" w:rsidR="005D55ED" w:rsidRDefault="005D55ED" w:rsidP="006A05E3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9A96931" w14:textId="77777777" w:rsidR="0012750E" w:rsidRPr="0012750E" w:rsidRDefault="0012750E" w:rsidP="001275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3861" w:rsidRPr="000A0766" w14:paraId="13BB2FBE" w14:textId="77777777" w:rsidTr="009D386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9F00E" w14:textId="04AAA8B2" w:rsidR="009D3861" w:rsidRPr="00E75D7C" w:rsidRDefault="00A06874" w:rsidP="00F26C03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5</w:t>
            </w:r>
            <w:r w:rsidR="005D55ED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.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</w:t>
            </w:r>
            <w:r w:rsidR="00F26C03" w:rsidRP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 w:rsidR="009D3861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породичне куће</w:t>
            </w:r>
            <w:r w:rsidR="00F26C03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</w:tr>
      <w:tr w:rsidR="009D3861" w:rsidRPr="000A0766" w14:paraId="5567AD42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339A8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5A6076A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6EA4E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 начин грејања на: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9094A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5B5DFF1E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775BCD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9BB29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3FDA6F5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0F8F7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F81D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46A22370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ED36CA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BBE58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D3861" w:rsidRPr="000A0766" w14:paraId="6F6857C4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667FD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28C2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2B5B1535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FBEA6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19A3DCD8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494BCC" w14:textId="592F073C" w:rsidR="009D3861" w:rsidRPr="000A0766" w:rsidRDefault="009D3861" w:rsidP="00F26C0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BE21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7568D653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10D4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5DFE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6672EC3A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3347F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двоструки 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1E033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25C4F8F3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D55E5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1075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9D3861" w:rsidRPr="000A0766" w14:paraId="65FE744B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4EB6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ПВЦ, алуминијум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4AB8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083C2C65" w14:textId="77777777" w:rsidTr="009D386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6052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0A0766" w14:paraId="5C52EDF0" w14:textId="77777777" w:rsidTr="009D386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7FC2E3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27AD" w14:textId="77777777" w:rsidR="009D3861" w:rsidRPr="000A0766" w:rsidRDefault="009D3861" w:rsidP="009D3861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9D3861" w:rsidRPr="000A0766" w14:paraId="3FC5C9F9" w14:textId="77777777" w:rsidTr="009D386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0513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9187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5DFA6AE9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E23ECF" w14:textId="77777777" w:rsidR="009D3861" w:rsidRPr="000A0766" w:rsidRDefault="009D3861" w:rsidP="009D3861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04D82" w14:textId="77777777" w:rsidR="009D3861" w:rsidRPr="000A0766" w:rsidRDefault="009D3861" w:rsidP="009D386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9D3861" w:rsidRPr="000A0766" w14:paraId="52D5A82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E4620E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2A520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9D3861" w:rsidRPr="000A0766" w14:paraId="745513C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A08661" w14:textId="77777777" w:rsidR="009D3861" w:rsidRPr="000A0766" w:rsidRDefault="009D3861" w:rsidP="009D3861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02981" w14:textId="77777777" w:rsidR="009D3861" w:rsidRPr="000A0766" w:rsidRDefault="009D3861" w:rsidP="009D3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</w:tr>
      <w:tr w:rsidR="009D3861" w:rsidRPr="000A0766" w14:paraId="21BF532B" w14:textId="77777777" w:rsidTr="009D3861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491EE" w14:textId="77777777" w:rsidR="009D3861" w:rsidRPr="000A0766" w:rsidRDefault="009D3861" w:rsidP="009D386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D3861" w:rsidRPr="00E51645" w14:paraId="7A20F1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5F865F" w14:textId="77777777" w:rsidR="009D3861" w:rsidRDefault="009D3861" w:rsidP="009D3861">
            <w:pPr>
              <w:ind w:left="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заузетости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површине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породичне</w:t>
            </w:r>
            <w:proofErr w:type="spellEnd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16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куће</w:t>
            </w:r>
            <w:proofErr w:type="spellEnd"/>
          </w:p>
          <w:p w14:paraId="43E66E44" w14:textId="0BB2A09D" w:rsidR="00F26C03" w:rsidRPr="00E51645" w:rsidRDefault="00F26C03" w:rsidP="009D3861">
            <w:pPr>
              <w:ind w:left="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6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 фактор заузетости површине, који представља количник укупне површине стамбеног објекта (из пореске пријаве) и броја корисника тог објекта.</w:t>
            </w:r>
          </w:p>
        </w:tc>
      </w:tr>
      <w:tr w:rsidR="009D3861" w:rsidRPr="000A0766" w14:paraId="6E18FE3D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85FA5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A1CA0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455FDEA2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E5B6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5D66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D3861" w:rsidRPr="000A0766" w14:paraId="03534B30" w14:textId="77777777" w:rsidTr="009D386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CB8C2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9E07" w14:textId="77777777" w:rsidR="009D3861" w:rsidRPr="000A0766" w:rsidRDefault="009D3861" w:rsidP="009D3861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861" w:rsidRPr="000A0766" w14:paraId="527B5D46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1F5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419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3861" w:rsidRPr="000A0766" w14:paraId="256DB37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61B2C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5189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861" w:rsidRPr="000A0766" w14:paraId="4B66BB52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7728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734F1" w14:textId="77777777" w:rsidR="009D3861" w:rsidRPr="000A0766" w:rsidRDefault="009D3861" w:rsidP="009D3861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D3861" w:rsidRPr="000A0766" w14:paraId="2A6B8DC5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D145A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9930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861" w:rsidRPr="000A0766" w14:paraId="7F62730D" w14:textId="77777777" w:rsidTr="009D386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2A9568" w14:textId="77777777" w:rsidR="009D3861" w:rsidRPr="000A0766" w:rsidRDefault="009D3861" w:rsidP="009D3861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2A4A1" w14:textId="77777777" w:rsidR="009D3861" w:rsidRPr="000A0766" w:rsidRDefault="009D3861" w:rsidP="009D3861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861" w:rsidRPr="000A0766" w14:paraId="25D7C0C7" w14:textId="77777777" w:rsidTr="009D386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4AD42" w14:textId="77777777" w:rsidR="009D3861" w:rsidRPr="000A0766" w:rsidRDefault="009D3861" w:rsidP="009D3861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861" w:rsidRPr="00C14560" w14:paraId="0B6BC69E" w14:textId="77777777" w:rsidTr="001543D0">
        <w:trPr>
          <w:trHeight w:val="27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5940" w14:textId="77777777" w:rsidR="009D3861" w:rsidRPr="00C14560" w:rsidRDefault="009D3861" w:rsidP="009D3861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145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Коришћење субвенција за енергетску санацију (средства општине/републике)</w:t>
            </w:r>
          </w:p>
        </w:tc>
      </w:tr>
      <w:tr w:rsidR="009D3861" w:rsidRPr="000A0766" w14:paraId="32154378" w14:textId="77777777" w:rsidTr="009D386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AF511F" w14:textId="77777777" w:rsidR="009D3861" w:rsidRPr="000A0766" w:rsidRDefault="009D3861" w:rsidP="009D3861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7F52B" w14:textId="77777777" w:rsidR="009D3861" w:rsidRPr="000A0766" w:rsidRDefault="009D3861" w:rsidP="009D386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бодова</w:t>
            </w:r>
            <w:proofErr w:type="spellEnd"/>
          </w:p>
        </w:tc>
      </w:tr>
      <w:tr w:rsidR="009D3861" w:rsidRPr="000A0766" w14:paraId="75D051A5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A2C0E" w14:textId="77777777" w:rsidR="009D3861" w:rsidRPr="000A0766" w:rsidRDefault="009D3861" w:rsidP="009D3861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Средства нису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10A5" w14:textId="77777777" w:rsidR="009D3861" w:rsidRPr="000A0766" w:rsidRDefault="009D3861" w:rsidP="009D3861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861" w:rsidRPr="000A0766" w14:paraId="70E79D6F" w14:textId="77777777" w:rsidTr="009D386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920A0" w14:textId="77777777" w:rsidR="009D3861" w:rsidRPr="000A0766" w:rsidRDefault="009D3861" w:rsidP="009D3861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Средства су коришћена у последње три године 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5735D" w14:textId="77777777" w:rsidR="009D3861" w:rsidRPr="000A0766" w:rsidRDefault="009D3861" w:rsidP="009D3861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EE204BE" w14:textId="77777777" w:rsidR="004C785A" w:rsidRDefault="004C785A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FDCD1A6" w14:textId="77777777" w:rsidR="004C785A" w:rsidRDefault="004C785A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B8C814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14:paraId="384812D0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0A0766">
        <w:rPr>
          <w:rFonts w:ascii="Times New Roman" w:eastAsia="Times New Roman" w:hAnsi="Times New Roman" w:cs="Times New Roman"/>
          <w:sz w:val="24"/>
          <w:szCs w:val="24"/>
          <w:lang w:val="sr-Cyrl-CS"/>
        </w:rPr>
        <w:t>0.</w:t>
      </w:r>
    </w:p>
    <w:p w14:paraId="40069685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14:paraId="57C947CD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14:paraId="5FD47B5B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два захтева оцене са истим бројем бодова, предност имају подносиоци пријава</w:t>
      </w:r>
      <w:r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чији је фактор искоришћавања површине К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мањи</w:t>
      </w: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14:paraId="758D43DF" w14:textId="77777777" w:rsidR="009D3861" w:rsidRPr="000A0766" w:rsidRDefault="009D3861" w:rsidP="009D3861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A0766">
        <w:rPr>
          <w:rFonts w:ascii="Times New Roman" w:hAnsi="Times New Roman" w:cs="Times New Roman"/>
          <w:bCs/>
          <w:sz w:val="24"/>
          <w:szCs w:val="24"/>
          <w:lang w:val="sr-Cyrl-CS"/>
        </w:rPr>
        <w:t>За стамбене заједнице потребно је да сваки стан попуни одговарајући образац који ће се сабрати за сваку стамбену зграду и наћи његова средња вредност.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sectPr w:rsidR="00030EE3" w:rsidRPr="0066540E" w:rsidSect="0066540E">
      <w:headerReference w:type="default" r:id="rId9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CC9AA" w14:textId="77777777" w:rsidR="00CC4E7F" w:rsidRDefault="00CC4E7F" w:rsidP="00CB7E8C">
      <w:pPr>
        <w:spacing w:after="0" w:line="240" w:lineRule="auto"/>
      </w:pPr>
      <w:r>
        <w:separator/>
      </w:r>
    </w:p>
  </w:endnote>
  <w:endnote w:type="continuationSeparator" w:id="0">
    <w:p w14:paraId="5539C2B1" w14:textId="77777777" w:rsidR="00CC4E7F" w:rsidRDefault="00CC4E7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AEAD4" w14:textId="77777777" w:rsidR="00CC4E7F" w:rsidRDefault="00CC4E7F" w:rsidP="00CB7E8C">
      <w:pPr>
        <w:spacing w:after="0" w:line="240" w:lineRule="auto"/>
      </w:pPr>
      <w:r>
        <w:separator/>
      </w:r>
    </w:p>
  </w:footnote>
  <w:footnote w:type="continuationSeparator" w:id="0">
    <w:p w14:paraId="10DE7681" w14:textId="77777777" w:rsidR="00CC4E7F" w:rsidRDefault="00CC4E7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B876B" w14:textId="34B2EB3E" w:rsidR="006A05E3" w:rsidRPr="0066540E" w:rsidRDefault="006A05E3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C9F"/>
    <w:rsid w:val="00096283"/>
    <w:rsid w:val="000A570B"/>
    <w:rsid w:val="000A762E"/>
    <w:rsid w:val="000B5B83"/>
    <w:rsid w:val="000C12DC"/>
    <w:rsid w:val="000D0585"/>
    <w:rsid w:val="000D4ACD"/>
    <w:rsid w:val="000D62C7"/>
    <w:rsid w:val="000F34C9"/>
    <w:rsid w:val="00103269"/>
    <w:rsid w:val="00115E5A"/>
    <w:rsid w:val="00121771"/>
    <w:rsid w:val="001247E7"/>
    <w:rsid w:val="0012750E"/>
    <w:rsid w:val="001444DB"/>
    <w:rsid w:val="00145D69"/>
    <w:rsid w:val="001543D0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4379B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4310C"/>
    <w:rsid w:val="00451A10"/>
    <w:rsid w:val="004A60B6"/>
    <w:rsid w:val="004C785A"/>
    <w:rsid w:val="004D2C2E"/>
    <w:rsid w:val="004D6560"/>
    <w:rsid w:val="004D7ACC"/>
    <w:rsid w:val="004E3338"/>
    <w:rsid w:val="004F4F22"/>
    <w:rsid w:val="00503952"/>
    <w:rsid w:val="005220B1"/>
    <w:rsid w:val="0052721F"/>
    <w:rsid w:val="00534CD6"/>
    <w:rsid w:val="0058199F"/>
    <w:rsid w:val="005A2199"/>
    <w:rsid w:val="005C600A"/>
    <w:rsid w:val="005D55ED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05E3"/>
    <w:rsid w:val="006A537D"/>
    <w:rsid w:val="006C252A"/>
    <w:rsid w:val="006C4891"/>
    <w:rsid w:val="006E46BB"/>
    <w:rsid w:val="006F1F74"/>
    <w:rsid w:val="007014C4"/>
    <w:rsid w:val="0072339D"/>
    <w:rsid w:val="00727179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61476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D3861"/>
    <w:rsid w:val="009E1035"/>
    <w:rsid w:val="009E2DD9"/>
    <w:rsid w:val="009F3C49"/>
    <w:rsid w:val="00A0389E"/>
    <w:rsid w:val="00A06874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36EE"/>
    <w:rsid w:val="00CC4E7F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55D56"/>
    <w:rsid w:val="00E602FC"/>
    <w:rsid w:val="00E77614"/>
    <w:rsid w:val="00E824A4"/>
    <w:rsid w:val="00E85733"/>
    <w:rsid w:val="00ED424C"/>
    <w:rsid w:val="00EF59A7"/>
    <w:rsid w:val="00F06655"/>
    <w:rsid w:val="00F22C3C"/>
    <w:rsid w:val="00F26C03"/>
    <w:rsid w:val="00F43B94"/>
    <w:rsid w:val="00F46C23"/>
    <w:rsid w:val="00F7002D"/>
    <w:rsid w:val="00F775AD"/>
    <w:rsid w:val="00F85A30"/>
    <w:rsid w:val="00F9445F"/>
    <w:rsid w:val="00FA01F1"/>
    <w:rsid w:val="00FE23DF"/>
    <w:rsid w:val="00FE2666"/>
    <w:rsid w:val="00FE5787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39A52-2477-43C6-ADAC-34CACFC2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m.stankovic</cp:lastModifiedBy>
  <cp:revision>2</cp:revision>
  <cp:lastPrinted>2021-07-21T07:14:00Z</cp:lastPrinted>
  <dcterms:created xsi:type="dcterms:W3CDTF">2022-11-01T09:22:00Z</dcterms:created>
  <dcterms:modified xsi:type="dcterms:W3CDTF">2022-11-01T09:22:00Z</dcterms:modified>
</cp:coreProperties>
</file>