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6E" w:rsidRPr="00861C19" w:rsidRDefault="00DD176E" w:rsidP="00861C1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176E" w:rsidRPr="00CE3475" w:rsidRDefault="00DD176E" w:rsidP="009B7E57">
      <w:pPr>
        <w:tabs>
          <w:tab w:val="center" w:pos="4680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E3475">
        <w:rPr>
          <w:rFonts w:ascii="Times New Roman" w:hAnsi="Times New Roman"/>
          <w:b/>
          <w:sz w:val="28"/>
          <w:szCs w:val="28"/>
          <w:lang w:val="ru-RU"/>
        </w:rPr>
        <w:t>ИЗЈАВА О ПОВЕЗАНИМ ЛИЦИМА</w:t>
      </w:r>
    </w:p>
    <w:p w:rsidR="00DD176E" w:rsidRPr="00CE3475" w:rsidRDefault="00DD176E" w:rsidP="00861C1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D176E" w:rsidRPr="00CE3475" w:rsidRDefault="00DD176E" w:rsidP="00861C19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sz w:val="28"/>
          <w:szCs w:val="28"/>
          <w:lang w:val="ru-RU"/>
        </w:rPr>
        <w:t>Којом ја доле потписани / а</w:t>
      </w:r>
    </w:p>
    <w:p w:rsidR="00DD176E" w:rsidRPr="00CE3475" w:rsidRDefault="00DD176E" w:rsidP="00861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176E" w:rsidRPr="00CE3475" w:rsidRDefault="00DD176E" w:rsidP="00861C1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E3475">
        <w:rPr>
          <w:rFonts w:ascii="Times New Roman" w:hAnsi="Times New Roman"/>
          <w:i/>
          <w:sz w:val="28"/>
          <w:szCs w:val="28"/>
          <w:lang w:val="ru-RU"/>
        </w:rPr>
        <w:t>(унети име и презиме одговорног лица / особе овлашћене за заступање)</w:t>
      </w:r>
    </w:p>
    <w:p w:rsidR="00DD176E" w:rsidRPr="00CE3475" w:rsidRDefault="00DD176E" w:rsidP="006B3839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sz w:val="28"/>
          <w:szCs w:val="28"/>
          <w:lang w:val="ru-RU"/>
        </w:rPr>
        <w:t xml:space="preserve">Под пуном моралном, материјалном и кривичном одговорношћу </w:t>
      </w:r>
      <w:r w:rsidRPr="00CE3475">
        <w:rPr>
          <w:rFonts w:ascii="Times New Roman" w:hAnsi="Times New Roman"/>
          <w:b/>
          <w:sz w:val="28"/>
          <w:szCs w:val="28"/>
          <w:lang w:val="ru-RU"/>
        </w:rPr>
        <w:t xml:space="preserve">изјављујем </w:t>
      </w:r>
      <w:r w:rsidRPr="00CE3475">
        <w:rPr>
          <w:rFonts w:ascii="Times New Roman" w:hAnsi="Times New Roman"/>
          <w:sz w:val="28"/>
          <w:szCs w:val="28"/>
          <w:lang w:val="ru-RU"/>
        </w:rPr>
        <w:t>да подносилац пријаве</w:t>
      </w:r>
    </w:p>
    <w:p w:rsidR="00DD176E" w:rsidRPr="00CE3475" w:rsidRDefault="00DD176E" w:rsidP="00861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176E" w:rsidRPr="00CE3475" w:rsidRDefault="00DD176E" w:rsidP="00861C1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i/>
          <w:sz w:val="28"/>
          <w:szCs w:val="28"/>
          <w:lang w:val="ru-RU"/>
        </w:rPr>
        <w:t>(унети назив микро или малог приведног друштва или предузетника)</w:t>
      </w:r>
    </w:p>
    <w:p w:rsidR="00DD176E" w:rsidRPr="00CE3475" w:rsidRDefault="00DD176E" w:rsidP="00861C19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DD176E" w:rsidRPr="00CE3475" w:rsidRDefault="00DD176E" w:rsidP="00861C19">
      <w:pPr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sz w:val="28"/>
          <w:szCs w:val="28"/>
          <w:lang w:val="ru-RU"/>
        </w:rPr>
        <w:t>и добављач / продавац¹</w:t>
      </w:r>
    </w:p>
    <w:p w:rsidR="00DD176E" w:rsidRPr="00CE3475" w:rsidRDefault="00DD176E" w:rsidP="00861C1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DD176E" w:rsidRPr="00CE3475" w:rsidRDefault="00DD176E" w:rsidP="006B383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E3475">
        <w:rPr>
          <w:rFonts w:ascii="Times New Roman" w:hAnsi="Times New Roman"/>
          <w:i/>
          <w:sz w:val="28"/>
          <w:szCs w:val="28"/>
          <w:lang w:val="ru-RU"/>
        </w:rPr>
        <w:t>(унети назив добављача / продавца)</w:t>
      </w:r>
    </w:p>
    <w:p w:rsidR="00DD176E" w:rsidRPr="00CE3475" w:rsidRDefault="00DD176E" w:rsidP="006B383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DD176E" w:rsidRPr="00CE3475" w:rsidRDefault="00DD176E" w:rsidP="00A85462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b/>
          <w:sz w:val="28"/>
          <w:szCs w:val="28"/>
          <w:lang w:val="ru-RU"/>
        </w:rPr>
        <w:t>нису</w:t>
      </w:r>
      <w:r w:rsidRPr="00CE3475">
        <w:rPr>
          <w:rFonts w:ascii="Times New Roman" w:hAnsi="Times New Roman"/>
          <w:sz w:val="28"/>
          <w:szCs w:val="28"/>
          <w:lang w:val="ru-RU"/>
        </w:rPr>
        <w:t xml:space="preserve"> повезана лица, у смислу Закона </w:t>
      </w:r>
      <w:r>
        <w:rPr>
          <w:rFonts w:ascii="Times New Roman" w:hAnsi="Times New Roman"/>
          <w:sz w:val="28"/>
          <w:szCs w:val="28"/>
        </w:rPr>
        <w:t>o</w:t>
      </w:r>
      <w:r w:rsidRPr="00CE3475">
        <w:rPr>
          <w:rFonts w:ascii="Times New Roman" w:hAnsi="Times New Roman"/>
          <w:sz w:val="28"/>
          <w:szCs w:val="28"/>
          <w:lang w:val="ru-RU"/>
        </w:rPr>
        <w:t xml:space="preserve"> привредним друштвима.</w:t>
      </w:r>
    </w:p>
    <w:p w:rsidR="00DD176E" w:rsidRPr="00CE3475" w:rsidRDefault="00DD176E" w:rsidP="00861C19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DD176E" w:rsidRPr="00CE3475" w:rsidRDefault="00DD176E" w:rsidP="00861C19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9"/>
        <w:gridCol w:w="2789"/>
      </w:tblGrid>
      <w:tr w:rsidR="00DD176E" w:rsidRPr="00861C19" w:rsidTr="00204BA2">
        <w:tc>
          <w:tcPr>
            <w:tcW w:w="1005" w:type="dxa"/>
          </w:tcPr>
          <w:p w:rsidR="00DD176E" w:rsidRPr="00861C19" w:rsidRDefault="00DD176E" w:rsidP="00204BA2">
            <w:pPr>
              <w:rPr>
                <w:rFonts w:ascii="Times New Roman" w:hAnsi="Times New Roman"/>
                <w:sz w:val="28"/>
                <w:szCs w:val="28"/>
              </w:rPr>
            </w:pPr>
            <w:r w:rsidRPr="00861C19">
              <w:rPr>
                <w:rFonts w:ascii="Times New Roman" w:hAnsi="Times New Roman"/>
                <w:sz w:val="28"/>
                <w:szCs w:val="28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DD176E" w:rsidRPr="00861C19" w:rsidRDefault="00DD176E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76E" w:rsidRPr="00861C19" w:rsidTr="00204BA2">
        <w:tc>
          <w:tcPr>
            <w:tcW w:w="1005" w:type="dxa"/>
          </w:tcPr>
          <w:p w:rsidR="00DD176E" w:rsidRPr="00861C19" w:rsidRDefault="00DD176E" w:rsidP="00204B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Датум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6E" w:rsidRPr="00861C19" w:rsidRDefault="00DD176E" w:rsidP="00204BA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176E" w:rsidRPr="00861C19" w:rsidRDefault="00DD176E" w:rsidP="00861C1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3225"/>
      </w:tblGrid>
      <w:tr w:rsidR="00DD176E" w:rsidRPr="00861C19" w:rsidTr="00204BA2">
        <w:trPr>
          <w:jc w:val="right"/>
        </w:trPr>
        <w:tc>
          <w:tcPr>
            <w:tcW w:w="2268" w:type="dxa"/>
            <w:vMerge w:val="restart"/>
            <w:vAlign w:val="center"/>
          </w:tcPr>
          <w:p w:rsidR="00DD176E" w:rsidRPr="00861C19" w:rsidRDefault="00DD176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  <w:vAlign w:val="center"/>
          </w:tcPr>
          <w:p w:rsidR="00DD176E" w:rsidRPr="00861C19" w:rsidRDefault="00DD176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Давалац</w:t>
            </w:r>
            <w:proofErr w:type="spellEnd"/>
            <w:r w:rsidRPr="00861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1C19">
              <w:rPr>
                <w:rFonts w:ascii="Times New Roman" w:hAnsi="Times New Roman"/>
                <w:sz w:val="28"/>
                <w:szCs w:val="28"/>
              </w:rPr>
              <w:t>изјаве</w:t>
            </w:r>
            <w:proofErr w:type="spellEnd"/>
          </w:p>
        </w:tc>
      </w:tr>
      <w:tr w:rsidR="00DD176E" w:rsidRPr="00861C19" w:rsidTr="00204BA2">
        <w:trPr>
          <w:trHeight w:val="1191"/>
          <w:jc w:val="right"/>
        </w:trPr>
        <w:tc>
          <w:tcPr>
            <w:tcW w:w="2268" w:type="dxa"/>
            <w:vMerge/>
            <w:vAlign w:val="center"/>
          </w:tcPr>
          <w:p w:rsidR="00DD176E" w:rsidRPr="00861C19" w:rsidRDefault="00DD176E" w:rsidP="00204B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DD176E" w:rsidRPr="00861C19" w:rsidRDefault="00DD176E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76E" w:rsidRPr="00CE3475" w:rsidTr="00204BA2">
        <w:trPr>
          <w:jc w:val="right"/>
        </w:trPr>
        <w:tc>
          <w:tcPr>
            <w:tcW w:w="2268" w:type="dxa"/>
            <w:vMerge/>
            <w:vAlign w:val="center"/>
          </w:tcPr>
          <w:p w:rsidR="00DD176E" w:rsidRPr="00861C19" w:rsidRDefault="00DD176E" w:rsidP="00204BA2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:rsidR="00DD176E" w:rsidRPr="00CE3475" w:rsidRDefault="00DD176E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34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потпис одговорног лица/</w:t>
            </w:r>
          </w:p>
          <w:p w:rsidR="00DD176E" w:rsidRPr="00CE3475" w:rsidRDefault="00DD176E" w:rsidP="00204BA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E347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особе овлашћене за заступање</w:t>
            </w:r>
          </w:p>
          <w:p w:rsidR="00DD176E" w:rsidRPr="00CE3475" w:rsidRDefault="00DD176E" w:rsidP="00955D3B">
            <w:pPr>
              <w:spacing w:after="0"/>
              <w:jc w:val="left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DD176E" w:rsidRPr="00CE3475" w:rsidRDefault="00DD176E" w:rsidP="00955D3B">
      <w:pPr>
        <w:pBdr>
          <w:bottom w:val="single" w:sz="6" w:space="1" w:color="auto"/>
        </w:pBdr>
        <w:jc w:val="left"/>
        <w:rPr>
          <w:rFonts w:ascii="Times New Roman" w:hAnsi="Times New Roman"/>
          <w:sz w:val="28"/>
          <w:szCs w:val="28"/>
          <w:lang w:val="ru-RU"/>
        </w:rPr>
      </w:pPr>
    </w:p>
    <w:p w:rsidR="00DD176E" w:rsidRPr="00CE3475" w:rsidRDefault="00DD176E" w:rsidP="00955D3B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CE3475">
        <w:rPr>
          <w:rFonts w:ascii="Times New Roman" w:hAnsi="Times New Roman"/>
          <w:sz w:val="28"/>
          <w:szCs w:val="28"/>
          <w:lang w:val="ru-RU"/>
        </w:rPr>
        <w:t xml:space="preserve">¹ </w:t>
      </w:r>
      <w:r w:rsidRPr="00CE3475">
        <w:rPr>
          <w:rFonts w:ascii="Times New Roman" w:hAnsi="Times New Roman"/>
          <w:i/>
          <w:sz w:val="28"/>
          <w:szCs w:val="28"/>
          <w:lang w:val="ru-RU"/>
        </w:rPr>
        <w:t xml:space="preserve">У случају да се предмет пријаве набавља од 2 и </w:t>
      </w:r>
      <w:proofErr w:type="spellStart"/>
      <w:r>
        <w:rPr>
          <w:rFonts w:ascii="Times New Roman" w:hAnsi="Times New Roman"/>
          <w:i/>
          <w:sz w:val="28"/>
          <w:szCs w:val="28"/>
        </w:rPr>
        <w:t>више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CE3475">
        <w:rPr>
          <w:rFonts w:ascii="Times New Roman" w:hAnsi="Times New Roman"/>
          <w:i/>
          <w:sz w:val="28"/>
          <w:szCs w:val="28"/>
          <w:lang w:val="ru-RU"/>
        </w:rPr>
        <w:t>добављача / продавца – ову изјаву урадити за сваког посебно. Потребно је копирати образац изјаве.</w:t>
      </w:r>
    </w:p>
    <w:sectPr w:rsidR="00DD176E" w:rsidRPr="00CE3475" w:rsidSect="0002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9"/>
    <w:rsid w:val="0002783A"/>
    <w:rsid w:val="001769D9"/>
    <w:rsid w:val="00204BA2"/>
    <w:rsid w:val="002C0C16"/>
    <w:rsid w:val="002F1E42"/>
    <w:rsid w:val="003E5D8B"/>
    <w:rsid w:val="00436AEE"/>
    <w:rsid w:val="006B3839"/>
    <w:rsid w:val="006E0614"/>
    <w:rsid w:val="00730936"/>
    <w:rsid w:val="0079143E"/>
    <w:rsid w:val="00833E34"/>
    <w:rsid w:val="00861C19"/>
    <w:rsid w:val="00952651"/>
    <w:rsid w:val="00955D3B"/>
    <w:rsid w:val="009B1D68"/>
    <w:rsid w:val="009B7E57"/>
    <w:rsid w:val="00A17D8E"/>
    <w:rsid w:val="00A70CD0"/>
    <w:rsid w:val="00A85462"/>
    <w:rsid w:val="00B607EE"/>
    <w:rsid w:val="00B62BC7"/>
    <w:rsid w:val="00CE3475"/>
    <w:rsid w:val="00D640A1"/>
    <w:rsid w:val="00DD176E"/>
    <w:rsid w:val="00E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19"/>
    <w:pPr>
      <w:spacing w:after="120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m.stankovic</cp:lastModifiedBy>
  <cp:revision>2</cp:revision>
  <cp:lastPrinted>2020-06-10T05:55:00Z</cp:lastPrinted>
  <dcterms:created xsi:type="dcterms:W3CDTF">2020-06-10T05:56:00Z</dcterms:created>
  <dcterms:modified xsi:type="dcterms:W3CDTF">2020-06-10T05:56:00Z</dcterms:modified>
</cp:coreProperties>
</file>