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AF" w:rsidRPr="00D05AD6" w:rsidRDefault="00EB3DAF" w:rsidP="00345B8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3DAF" w:rsidRPr="00197733" w:rsidRDefault="00EB3DAF" w:rsidP="00EB3D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B3DAF" w:rsidRPr="00197733" w:rsidRDefault="00EB3DAF" w:rsidP="00EB3D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9773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9773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97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733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97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733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97733"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 w:rsidRPr="00197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7733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197733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197733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197733">
        <w:rPr>
          <w:rFonts w:ascii="Times New Roman" w:hAnsi="Times New Roman" w:cs="Times New Roman"/>
          <w:sz w:val="24"/>
          <w:szCs w:val="24"/>
        </w:rPr>
        <w:t xml:space="preserve"> 6.</w:t>
      </w:r>
      <w:r w:rsidRPr="00A84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73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19773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97733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197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733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197733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197733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197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733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197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733">
        <w:rPr>
          <w:rFonts w:ascii="Times New Roman" w:hAnsi="Times New Roman" w:cs="Times New Roman"/>
          <w:sz w:val="24"/>
          <w:szCs w:val="24"/>
        </w:rPr>
        <w:t>Реп</w:t>
      </w:r>
      <w:r>
        <w:rPr>
          <w:rFonts w:ascii="Times New Roman" w:hAnsi="Times New Roman" w:cs="Times New Roman"/>
          <w:sz w:val="24"/>
          <w:szCs w:val="24"/>
        </w:rPr>
        <w:t>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129/</w:t>
      </w:r>
      <w:proofErr w:type="gramStart"/>
      <w:r>
        <w:rPr>
          <w:rFonts w:ascii="Times New Roman" w:hAnsi="Times New Roman" w:cs="Times New Roman"/>
          <w:sz w:val="24"/>
          <w:szCs w:val="24"/>
        </w:rPr>
        <w:t>2007 )</w:t>
      </w:r>
      <w:proofErr w:type="gramEnd"/>
      <w:r w:rsidR="00533B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3B4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533B40">
        <w:rPr>
          <w:rFonts w:ascii="Times New Roman" w:hAnsi="Times New Roman" w:cs="Times New Roman"/>
          <w:sz w:val="24"/>
          <w:szCs w:val="24"/>
        </w:rPr>
        <w:t xml:space="preserve"> </w:t>
      </w:r>
      <w:r w:rsidR="0078322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="0078322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78322A">
        <w:rPr>
          <w:rFonts w:ascii="Times New Roman" w:hAnsi="Times New Roman" w:cs="Times New Roman"/>
          <w:sz w:val="24"/>
          <w:szCs w:val="24"/>
        </w:rPr>
        <w:t xml:space="preserve"> о</w:t>
      </w:r>
      <w:r w:rsidR="00AF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2A">
        <w:rPr>
          <w:rFonts w:ascii="Times New Roman" w:hAnsi="Times New Roman" w:cs="Times New Roman"/>
          <w:sz w:val="24"/>
          <w:szCs w:val="24"/>
        </w:rPr>
        <w:t>комуналним</w:t>
      </w:r>
      <w:proofErr w:type="spellEnd"/>
      <w:r w:rsidR="00783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22A">
        <w:rPr>
          <w:rFonts w:ascii="Times New Roman" w:hAnsi="Times New Roman" w:cs="Times New Roman"/>
          <w:sz w:val="24"/>
          <w:szCs w:val="24"/>
        </w:rPr>
        <w:t>делатностима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B40" w:rsidRPr="00197733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="00533B40" w:rsidRPr="00197733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533B40" w:rsidRPr="00197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B40" w:rsidRPr="00197733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533B40" w:rsidRPr="00197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B40" w:rsidRPr="00197733">
        <w:rPr>
          <w:rFonts w:ascii="Times New Roman" w:hAnsi="Times New Roman" w:cs="Times New Roman"/>
          <w:sz w:val="24"/>
          <w:szCs w:val="24"/>
        </w:rPr>
        <w:t>Реп</w:t>
      </w:r>
      <w:r w:rsidR="00533B40">
        <w:rPr>
          <w:rFonts w:ascii="Times New Roman" w:hAnsi="Times New Roman" w:cs="Times New Roman"/>
          <w:sz w:val="24"/>
          <w:szCs w:val="24"/>
        </w:rPr>
        <w:t>ублике</w:t>
      </w:r>
      <w:proofErr w:type="spellEnd"/>
      <w:r w:rsidR="00533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B40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533B40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533B4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533B40">
        <w:rPr>
          <w:rFonts w:ascii="Times New Roman" w:hAnsi="Times New Roman" w:cs="Times New Roman"/>
          <w:sz w:val="24"/>
          <w:szCs w:val="24"/>
        </w:rPr>
        <w:t xml:space="preserve"> </w:t>
      </w:r>
      <w:r w:rsidR="0078322A">
        <w:rPr>
          <w:rFonts w:ascii="Times New Roman" w:hAnsi="Times New Roman" w:cs="Times New Roman"/>
        </w:rPr>
        <w:t>88/2011 и 104/2016</w:t>
      </w:r>
      <w:r w:rsidR="00533B4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97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733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97733">
        <w:rPr>
          <w:rFonts w:ascii="Times New Roman" w:hAnsi="Times New Roman" w:cs="Times New Roman"/>
          <w:sz w:val="24"/>
          <w:szCs w:val="24"/>
        </w:rPr>
        <w:t xml:space="preserve"> </w:t>
      </w:r>
      <w:r w:rsidR="00AF4569">
        <w:rPr>
          <w:rFonts w:ascii="Times New Roman" w:hAnsi="Times New Roman" w:cs="Times New Roman"/>
          <w:sz w:val="24"/>
          <w:szCs w:val="24"/>
        </w:rPr>
        <w:t>41</w:t>
      </w:r>
      <w:r w:rsidRPr="001977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7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7733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197733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CF4DD9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="00AF4569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197733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197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73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97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733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197733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197733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197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733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197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733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197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733">
        <w:rPr>
          <w:rFonts w:ascii="Times New Roman" w:hAnsi="Times New Roman" w:cs="Times New Roman"/>
          <w:sz w:val="24"/>
          <w:szCs w:val="24"/>
        </w:rPr>
        <w:t>Лесковца</w:t>
      </w:r>
      <w:proofErr w:type="spellEnd"/>
      <w:r w:rsidRPr="00197733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19773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97733">
        <w:rPr>
          <w:rFonts w:ascii="Times New Roman" w:hAnsi="Times New Roman" w:cs="Times New Roman"/>
          <w:sz w:val="24"/>
          <w:szCs w:val="24"/>
        </w:rPr>
        <w:t xml:space="preserve"> 18/2008 и 38/2012), </w:t>
      </w:r>
      <w:proofErr w:type="spellStart"/>
      <w:r w:rsidRPr="00197733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197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73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97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733">
        <w:rPr>
          <w:rFonts w:ascii="Times New Roman" w:hAnsi="Times New Roman" w:cs="Times New Roman"/>
          <w:sz w:val="24"/>
          <w:szCs w:val="24"/>
        </w:rPr>
        <w:t>Медвеђа</w:t>
      </w:r>
      <w:proofErr w:type="spellEnd"/>
      <w:r w:rsidRPr="00197733">
        <w:rPr>
          <w:rFonts w:ascii="Times New Roman" w:hAnsi="Times New Roman" w:cs="Times New Roman"/>
          <w:sz w:val="24"/>
          <w:szCs w:val="24"/>
        </w:rPr>
        <w:t xml:space="preserve"> </w:t>
      </w:r>
      <w:r w:rsidR="00D05AD6">
        <w:rPr>
          <w:rFonts w:ascii="Times New Roman" w:hAnsi="Times New Roman" w:cs="Times New Roman"/>
          <w:sz w:val="24"/>
          <w:szCs w:val="24"/>
          <w:lang w:val="sr-Cyrl-CS"/>
        </w:rPr>
        <w:t xml:space="preserve">на седници одржаној 21. марта 2017. године, </w:t>
      </w:r>
      <w:r w:rsidRPr="00197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733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EB3DAF" w:rsidRPr="00197733" w:rsidRDefault="00EB3DAF" w:rsidP="00EB3D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3DAF" w:rsidRPr="00A84AF4" w:rsidRDefault="00EB3DAF" w:rsidP="00EB3DA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3DAF" w:rsidRPr="00A84AF4" w:rsidRDefault="00EB3DAF" w:rsidP="00EB3DAF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4AF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A84AF4">
        <w:rPr>
          <w:rFonts w:ascii="Times New Roman" w:hAnsi="Times New Roman" w:cs="Times New Roman"/>
          <w:b/>
          <w:sz w:val="24"/>
          <w:szCs w:val="24"/>
          <w:lang w:val="sr-Cyrl-CS"/>
        </w:rPr>
        <w:t>О Д Л У К У</w:t>
      </w:r>
    </w:p>
    <w:p w:rsidR="008F3038" w:rsidRPr="008F3038" w:rsidRDefault="00EB3DAF" w:rsidP="008F30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AF4">
        <w:rPr>
          <w:rFonts w:ascii="Times New Roman" w:hAnsi="Times New Roman" w:cs="Times New Roman"/>
          <w:b/>
          <w:sz w:val="24"/>
          <w:szCs w:val="24"/>
          <w:lang w:val="sr-Cyrl-CS"/>
        </w:rPr>
        <w:t>О ИЗМЕНАМА ОДЛУКЕ О</w:t>
      </w:r>
      <w:r w:rsidR="008F3038">
        <w:rPr>
          <w:rFonts w:ascii="Times New Roman" w:hAnsi="Times New Roman" w:cs="Times New Roman"/>
          <w:b/>
          <w:sz w:val="24"/>
          <w:szCs w:val="24"/>
        </w:rPr>
        <w:t xml:space="preserve"> КОМУНАЛНИМ ДЕЛАТНОСТИМА НА ТЕРИТОРИЈИ ОПШТИНЕ МЕДВЕЂА</w:t>
      </w:r>
    </w:p>
    <w:p w:rsidR="008F3038" w:rsidRDefault="008F3038" w:rsidP="00EB3D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3DAF" w:rsidRPr="00A84AF4" w:rsidRDefault="00EB3DAF" w:rsidP="00CF4D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84AF4">
        <w:rPr>
          <w:rFonts w:ascii="Times New Roman" w:hAnsi="Times New Roman" w:cs="Times New Roman"/>
          <w:sz w:val="24"/>
          <w:szCs w:val="24"/>
          <w:lang w:val="sr-Cyrl-CS"/>
        </w:rPr>
        <w:t>Члан   1.</w:t>
      </w:r>
    </w:p>
    <w:p w:rsidR="00EB3DAF" w:rsidRPr="00A84AF4" w:rsidRDefault="00EB3DAF" w:rsidP="00CF4D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3DAF" w:rsidRPr="00A84AF4" w:rsidRDefault="00EB3DAF" w:rsidP="00CF4D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ч</w:t>
      </w:r>
      <w:r w:rsidRPr="00A84AF4">
        <w:rPr>
          <w:rFonts w:ascii="Times New Roman" w:hAnsi="Times New Roman" w:cs="Times New Roman"/>
          <w:sz w:val="24"/>
          <w:szCs w:val="24"/>
          <w:lang w:val="sr-Cyrl-CS"/>
        </w:rPr>
        <w:t>лан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84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3038">
        <w:rPr>
          <w:rFonts w:ascii="Times New Roman" w:hAnsi="Times New Roman" w:cs="Times New Roman"/>
          <w:sz w:val="24"/>
          <w:szCs w:val="24"/>
          <w:lang w:val="sr-Cyrl-CS"/>
        </w:rPr>
        <w:t>6. Одлуке о комуналним делатностима на територији општине Медвеђа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("Службени гласник града Лесковца" број </w:t>
      </w:r>
      <w:r w:rsidR="008F3038">
        <w:rPr>
          <w:rFonts w:ascii="Times New Roman" w:hAnsi="Times New Roman" w:cs="Times New Roman"/>
          <w:sz w:val="24"/>
          <w:szCs w:val="24"/>
          <w:lang w:val="sr-Cyrl-CS"/>
        </w:rPr>
        <w:t>14</w:t>
      </w:r>
      <w:r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8F3038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A84A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3038">
        <w:rPr>
          <w:rFonts w:ascii="Times New Roman" w:hAnsi="Times New Roman" w:cs="Times New Roman"/>
          <w:sz w:val="24"/>
          <w:szCs w:val="24"/>
          <w:lang w:val="sr-Cyrl-CS"/>
        </w:rPr>
        <w:t xml:space="preserve">у ставу 1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брише се</w:t>
      </w:r>
      <w:r w:rsidR="008F3038">
        <w:rPr>
          <w:rFonts w:ascii="Times New Roman" w:hAnsi="Times New Roman" w:cs="Times New Roman"/>
          <w:sz w:val="24"/>
          <w:szCs w:val="24"/>
          <w:lang w:val="sr-Cyrl-CS"/>
        </w:rPr>
        <w:t xml:space="preserve"> тачка 2</w:t>
      </w:r>
      <w:r w:rsidRPr="00A84AF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B3DAF" w:rsidRPr="00A84AF4" w:rsidRDefault="00EB3DAF" w:rsidP="00CF4D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3DAF" w:rsidRDefault="00EB3DAF" w:rsidP="00CF4D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84AF4">
        <w:rPr>
          <w:rFonts w:ascii="Times New Roman" w:hAnsi="Times New Roman" w:cs="Times New Roman"/>
          <w:sz w:val="24"/>
          <w:szCs w:val="24"/>
          <w:lang w:val="sr-Cyrl-CS"/>
        </w:rPr>
        <w:t>Члан   2.</w:t>
      </w:r>
    </w:p>
    <w:p w:rsidR="00FB0EE7" w:rsidRDefault="00FB0EE7" w:rsidP="00CF4D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3DAF" w:rsidRPr="00A84AF4" w:rsidRDefault="00FB0EE7" w:rsidP="00CF4D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члану </w:t>
      </w:r>
      <w:r w:rsidR="000C2743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C2743"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комуналним делатностима на територији општине Медвеђа у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став</w:t>
      </w:r>
      <w:r w:rsidR="000C2743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тачка </w:t>
      </w:r>
      <w:r w:rsidR="000C2743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C2743">
        <w:rPr>
          <w:rFonts w:ascii="Times New Roman" w:hAnsi="Times New Roman" w:cs="Times New Roman"/>
          <w:sz w:val="24"/>
          <w:szCs w:val="24"/>
          <w:lang w:val="sr-Cyrl-CS"/>
        </w:rPr>
        <w:t xml:space="preserve"> иза речи: „под тачком 4,5“ додаје се „7,8“</w:t>
      </w:r>
      <w:r w:rsidR="0078322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B3DAF" w:rsidRDefault="00EB3DAF" w:rsidP="00CF4D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3DAF" w:rsidRDefault="00EB3DAF" w:rsidP="00CF4D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  3</w:t>
      </w:r>
      <w:r w:rsidRPr="00A84AF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B3DAF" w:rsidRDefault="00EB3DAF" w:rsidP="00CF4D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2308" w:rsidRPr="000C2743" w:rsidRDefault="000C2743" w:rsidP="00CF4DD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</w:t>
      </w:r>
      <w:r w:rsidR="00E965F9">
        <w:rPr>
          <w:rFonts w:ascii="Times New Roman" w:hAnsi="Times New Roman" w:cs="Times New Roman"/>
          <w:sz w:val="24"/>
          <w:szCs w:val="24"/>
          <w:lang w:val="sr-Cyrl-CS"/>
        </w:rPr>
        <w:t>а ће се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објавити у </w:t>
      </w:r>
      <w:r w:rsidRPr="00A84AF4">
        <w:rPr>
          <w:rFonts w:ascii="Times New Roman" w:hAnsi="Times New Roman" w:cs="Times New Roman"/>
          <w:sz w:val="24"/>
          <w:szCs w:val="24"/>
          <w:lang w:val="sr-Cyrl-CS"/>
        </w:rPr>
        <w:t>„ Службеном гласнику града Лесковца“.</w:t>
      </w:r>
    </w:p>
    <w:p w:rsidR="00EB3DAF" w:rsidRDefault="00EB3DAF" w:rsidP="00CF4D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3DAF" w:rsidRDefault="00EB3DAF" w:rsidP="00CF4D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  4</w:t>
      </w:r>
      <w:r w:rsidRPr="00A84AF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B3DAF" w:rsidRPr="00FB0EE7" w:rsidRDefault="00EB3DAF" w:rsidP="00CF4DD9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EB3DAF" w:rsidRPr="00A84AF4" w:rsidRDefault="00EB3DAF" w:rsidP="00CF4DD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4AF4">
        <w:rPr>
          <w:rFonts w:ascii="Times New Roman" w:hAnsi="Times New Roman" w:cs="Times New Roman"/>
          <w:sz w:val="24"/>
          <w:szCs w:val="24"/>
          <w:lang w:val="sr-Cyrl-CS"/>
        </w:rPr>
        <w:t>Одлук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 ступа на снагу </w:t>
      </w:r>
      <w:r w:rsidR="000C2743">
        <w:rPr>
          <w:rFonts w:ascii="Times New Roman" w:hAnsi="Times New Roman" w:cs="Times New Roman"/>
          <w:sz w:val="24"/>
          <w:szCs w:val="24"/>
          <w:lang w:val="sr-Cyrl-CS"/>
        </w:rPr>
        <w:t>8 дана од дана објављивања</w:t>
      </w:r>
      <w:r w:rsidRPr="00A84AF4">
        <w:rPr>
          <w:rFonts w:ascii="Times New Roman" w:hAnsi="Times New Roman" w:cs="Times New Roman"/>
          <w:sz w:val="24"/>
          <w:szCs w:val="24"/>
          <w:lang w:val="sr-Cyrl-CS"/>
        </w:rPr>
        <w:t xml:space="preserve"> у „ Службеном гласнику града Лесковца“.</w:t>
      </w:r>
    </w:p>
    <w:p w:rsidR="00EB3DAF" w:rsidRPr="00A84AF4" w:rsidRDefault="00EB3DAF" w:rsidP="00EB3DA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3DAF" w:rsidRPr="00D05AD6" w:rsidRDefault="00EB3DAF" w:rsidP="00EB3D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4AF4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D05AD6">
        <w:rPr>
          <w:rFonts w:ascii="Times New Roman" w:hAnsi="Times New Roman" w:cs="Times New Roman"/>
          <w:sz w:val="24"/>
          <w:szCs w:val="24"/>
          <w:lang w:val="sr-Cyrl-CS"/>
        </w:rPr>
        <w:t>06-8/2017-</w:t>
      </w:r>
      <w:r w:rsidR="00D05AD6">
        <w:rPr>
          <w:rFonts w:ascii="Times New Roman" w:hAnsi="Times New Roman" w:cs="Times New Roman"/>
          <w:sz w:val="24"/>
          <w:szCs w:val="24"/>
        </w:rPr>
        <w:t>I/4</w:t>
      </w:r>
    </w:p>
    <w:p w:rsidR="00EB3DAF" w:rsidRPr="00A84AF4" w:rsidRDefault="00D05AD6" w:rsidP="00EB3D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21. март 2017. </w:t>
      </w:r>
      <w:r w:rsidR="00EB3DA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EB3DAF" w:rsidRPr="00A84AF4" w:rsidRDefault="00EB3DAF" w:rsidP="00EB3D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4AF4">
        <w:rPr>
          <w:rFonts w:ascii="Times New Roman" w:hAnsi="Times New Roman" w:cs="Times New Roman"/>
          <w:sz w:val="24"/>
          <w:szCs w:val="24"/>
          <w:lang w:val="sr-Cyrl-CS"/>
        </w:rPr>
        <w:t xml:space="preserve">М е д в е ђ а                                     </w:t>
      </w:r>
    </w:p>
    <w:p w:rsidR="00EB3DAF" w:rsidRDefault="00EB3DAF" w:rsidP="00EB3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C31" w:rsidRDefault="00BD0A18" w:rsidP="00EB3D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СЕКРЕТАР,</w:t>
      </w:r>
    </w:p>
    <w:p w:rsidR="00BD0A18" w:rsidRPr="00BD0A18" w:rsidRDefault="00BD0A18" w:rsidP="00EB3D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Драган Андрејевић, дипл. правник</w:t>
      </w:r>
    </w:p>
    <w:p w:rsidR="00E73C31" w:rsidRPr="00E73C31" w:rsidRDefault="00E73C31" w:rsidP="00EB3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DAF" w:rsidRPr="00A84AF4" w:rsidRDefault="00EB3DAF" w:rsidP="00EB3DA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84AF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ПРЕДСЕДНИК</w:t>
      </w:r>
    </w:p>
    <w:p w:rsidR="00EB3DAF" w:rsidRDefault="00EB3DAF" w:rsidP="001B5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AF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</w:t>
      </w:r>
      <w:r w:rsidR="000C2743">
        <w:rPr>
          <w:rFonts w:ascii="Times New Roman" w:hAnsi="Times New Roman" w:cs="Times New Roman"/>
          <w:sz w:val="24"/>
          <w:szCs w:val="24"/>
          <w:lang w:val="sr-Cyrl-CS"/>
        </w:rPr>
        <w:t xml:space="preserve">         Милисав Милетић, дипл. ек.</w:t>
      </w:r>
    </w:p>
    <w:p w:rsidR="000C2743" w:rsidRPr="00375EBE" w:rsidRDefault="000B3735" w:rsidP="00375EB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C2743" w:rsidRPr="00375EBE" w:rsidSect="005F3211">
      <w:pgSz w:w="11906" w:h="16838"/>
      <w:pgMar w:top="851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20"/>
  <w:characterSpacingControl w:val="doNotCompress"/>
  <w:compat>
    <w:useFELayout/>
  </w:compat>
  <w:rsids>
    <w:rsidRoot w:val="00A84AF4"/>
    <w:rsid w:val="0003103E"/>
    <w:rsid w:val="000B3735"/>
    <w:rsid w:val="000C2743"/>
    <w:rsid w:val="000E45A7"/>
    <w:rsid w:val="0011421E"/>
    <w:rsid w:val="00143560"/>
    <w:rsid w:val="001B5629"/>
    <w:rsid w:val="001C3FBA"/>
    <w:rsid w:val="001D03D5"/>
    <w:rsid w:val="001F2890"/>
    <w:rsid w:val="0022181D"/>
    <w:rsid w:val="00235240"/>
    <w:rsid w:val="00277717"/>
    <w:rsid w:val="00314234"/>
    <w:rsid w:val="00345B8B"/>
    <w:rsid w:val="00364255"/>
    <w:rsid w:val="00375EBE"/>
    <w:rsid w:val="0038305C"/>
    <w:rsid w:val="003C6FCD"/>
    <w:rsid w:val="004260DE"/>
    <w:rsid w:val="00533B40"/>
    <w:rsid w:val="00557801"/>
    <w:rsid w:val="005D2059"/>
    <w:rsid w:val="005F3211"/>
    <w:rsid w:val="00610D53"/>
    <w:rsid w:val="006D247F"/>
    <w:rsid w:val="006D56B2"/>
    <w:rsid w:val="00740C4E"/>
    <w:rsid w:val="0078322A"/>
    <w:rsid w:val="007A39A3"/>
    <w:rsid w:val="007B1C00"/>
    <w:rsid w:val="007D69DF"/>
    <w:rsid w:val="00831952"/>
    <w:rsid w:val="008F3038"/>
    <w:rsid w:val="00A046CA"/>
    <w:rsid w:val="00A74BAC"/>
    <w:rsid w:val="00A84AF4"/>
    <w:rsid w:val="00AF4569"/>
    <w:rsid w:val="00B360B4"/>
    <w:rsid w:val="00B44F0A"/>
    <w:rsid w:val="00B5516F"/>
    <w:rsid w:val="00BC0E8D"/>
    <w:rsid w:val="00BD0A18"/>
    <w:rsid w:val="00C46318"/>
    <w:rsid w:val="00C8206A"/>
    <w:rsid w:val="00CE0281"/>
    <w:rsid w:val="00CE12EA"/>
    <w:rsid w:val="00CF4DD9"/>
    <w:rsid w:val="00D05AD6"/>
    <w:rsid w:val="00DA03D0"/>
    <w:rsid w:val="00DD2308"/>
    <w:rsid w:val="00DE2265"/>
    <w:rsid w:val="00DE76F0"/>
    <w:rsid w:val="00E377CB"/>
    <w:rsid w:val="00E73C31"/>
    <w:rsid w:val="00E965F9"/>
    <w:rsid w:val="00EB3DAF"/>
    <w:rsid w:val="00F1354B"/>
    <w:rsid w:val="00F14F94"/>
    <w:rsid w:val="00F351DF"/>
    <w:rsid w:val="00F57C43"/>
    <w:rsid w:val="00FA6B60"/>
    <w:rsid w:val="00FB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4A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 </cp:lastModifiedBy>
  <cp:revision>28</cp:revision>
  <cp:lastPrinted>2017-03-23T07:37:00Z</cp:lastPrinted>
  <dcterms:created xsi:type="dcterms:W3CDTF">2014-01-22T10:43:00Z</dcterms:created>
  <dcterms:modified xsi:type="dcterms:W3CDTF">2017-03-23T07:51:00Z</dcterms:modified>
</cp:coreProperties>
</file>