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BAB28" w14:textId="77777777" w:rsidR="003C6AC8" w:rsidRPr="00D81337" w:rsidRDefault="003C6AC8" w:rsidP="005F75C1">
      <w:pPr>
        <w:spacing w:after="0" w:line="240" w:lineRule="auto"/>
        <w:jc w:val="right"/>
        <w:rPr>
          <w:rFonts w:ascii="Times New Roman" w:eastAsia="Times New Roman" w:hAnsi="Times New Roman" w:cs="Times New Roman"/>
          <w:bCs/>
          <w:color w:val="000000"/>
          <w:kern w:val="0"/>
          <w:sz w:val="24"/>
          <w:szCs w:val="24"/>
        </w:rPr>
      </w:pPr>
      <w:r w:rsidRPr="00D81337">
        <w:rPr>
          <w:rFonts w:ascii="Times New Roman" w:eastAsia="Times New Roman" w:hAnsi="Times New Roman" w:cs="Times New Roman"/>
          <w:bCs/>
          <w:color w:val="000000"/>
          <w:kern w:val="0"/>
          <w:sz w:val="24"/>
          <w:szCs w:val="24"/>
        </w:rPr>
        <w:br/>
      </w:r>
      <w:r w:rsidR="00BE3271" w:rsidRPr="00D81337">
        <w:rPr>
          <w:rStyle w:val="rynqvb"/>
          <w:rFonts w:ascii="Times New Roman" w:hAnsi="Times New Roman" w:cs="Times New Roman"/>
          <w:sz w:val="24"/>
          <w:szCs w:val="24"/>
          <w:lang w:val="sq-AL"/>
        </w:rPr>
        <w:t>Formulari</w:t>
      </w:r>
    </w:p>
    <w:p w14:paraId="3611F1D4" w14:textId="77777777" w:rsidR="00BE3271" w:rsidRPr="00D81337" w:rsidRDefault="00BE3271" w:rsidP="00BE3271">
      <w:pPr>
        <w:spacing w:before="100" w:beforeAutospacing="1" w:after="100" w:afterAutospacing="1" w:line="240" w:lineRule="auto"/>
        <w:jc w:val="center"/>
        <w:rPr>
          <w:rStyle w:val="rynqvb"/>
          <w:rFonts w:ascii="Times New Roman" w:hAnsi="Times New Roman" w:cs="Times New Roman"/>
          <w:sz w:val="24"/>
          <w:szCs w:val="24"/>
          <w:lang w:val="sq-AL"/>
        </w:rPr>
      </w:pPr>
      <w:r w:rsidRPr="00D81337">
        <w:rPr>
          <w:rStyle w:val="rynqvb"/>
          <w:rFonts w:ascii="Times New Roman" w:hAnsi="Times New Roman" w:cs="Times New Roman"/>
          <w:sz w:val="24"/>
          <w:szCs w:val="24"/>
          <w:lang w:val="sq-AL"/>
        </w:rPr>
        <w:t>APLIKIMI NË KONKURS</w:t>
      </w:r>
    </w:p>
    <w:p w14:paraId="697712C0" w14:textId="77777777" w:rsidR="00BE3271" w:rsidRPr="00D81337" w:rsidRDefault="00BE3271" w:rsidP="003C6AC8">
      <w:pPr>
        <w:spacing w:before="100" w:beforeAutospacing="1" w:after="100" w:afterAutospacing="1" w:line="240" w:lineRule="auto"/>
        <w:rPr>
          <w:rStyle w:val="rynqvb"/>
          <w:rFonts w:ascii="Times New Roman" w:hAnsi="Times New Roman" w:cs="Times New Roman"/>
          <w:sz w:val="24"/>
          <w:szCs w:val="24"/>
          <w:lang w:val="sq-AL"/>
        </w:rPr>
      </w:pPr>
      <w:r w:rsidRPr="00D81337">
        <w:rPr>
          <w:rStyle w:val="rynqvb"/>
          <w:rFonts w:ascii="Times New Roman" w:hAnsi="Times New Roman" w:cs="Times New Roman"/>
          <w:sz w:val="24"/>
          <w:szCs w:val="24"/>
          <w:lang w:val="sq-AL"/>
        </w:rPr>
        <w:t>Pjesëmarrësi i konkursit plotëson personalisht formularin</w:t>
      </w:r>
    </w:p>
    <w:p w14:paraId="18174D8F" w14:textId="77777777" w:rsidR="003C6AC8" w:rsidRPr="00D81337" w:rsidRDefault="00BE3271" w:rsidP="003C6AC8">
      <w:pPr>
        <w:spacing w:before="100" w:beforeAutospacing="1" w:after="100" w:afterAutospacing="1" w:line="240" w:lineRule="auto"/>
        <w:rPr>
          <w:rFonts w:ascii="Times New Roman" w:eastAsia="Times New Roman" w:hAnsi="Times New Roman" w:cs="Times New Roman"/>
          <w:color w:val="000000"/>
          <w:kern w:val="0"/>
          <w:sz w:val="24"/>
          <w:szCs w:val="24"/>
        </w:rPr>
      </w:pPr>
      <w:r w:rsidRPr="00D81337">
        <w:rPr>
          <w:rStyle w:val="rynqvb"/>
          <w:rFonts w:ascii="Times New Roman" w:hAnsi="Times New Roman" w:cs="Times New Roman"/>
          <w:sz w:val="24"/>
          <w:szCs w:val="24"/>
          <w:lang w:val="sq-AL"/>
        </w:rPr>
        <w:t>Nëse aplikimin e plotësoni me dorë, ju lutemi plotësoni atë në mënyrë të lexueshme dhe me shkronja të shtypit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BE3271" w:rsidRPr="00D81337" w14:paraId="18683AF4" w14:textId="77777777" w:rsidTr="00263ADC">
        <w:trPr>
          <w:tblCellSpacing w:w="0" w:type="dxa"/>
        </w:trPr>
        <w:tc>
          <w:tcPr>
            <w:tcW w:w="5000" w:type="pct"/>
            <w:hideMark/>
          </w:tcPr>
          <w:p w14:paraId="51071973" w14:textId="77777777" w:rsidR="00BE3271" w:rsidRPr="00D81337" w:rsidRDefault="00BE3271">
            <w:pPr>
              <w:rPr>
                <w:rFonts w:ascii="Times New Roman" w:hAnsi="Times New Roman" w:cs="Times New Roman"/>
                <w:sz w:val="24"/>
                <w:szCs w:val="24"/>
              </w:rPr>
            </w:pPr>
            <w:r w:rsidRPr="00D81337">
              <w:rPr>
                <w:rStyle w:val="rynqvb"/>
                <w:rFonts w:ascii="Times New Roman" w:hAnsi="Times New Roman" w:cs="Times New Roman"/>
                <w:sz w:val="24"/>
                <w:szCs w:val="24"/>
                <w:lang w:val="sq-AL"/>
              </w:rPr>
              <w:t>JU LUTEMI PLOTËSONI FUSHAT E DETYRUARA TË SHËNUARA ME YLL *</w:t>
            </w:r>
          </w:p>
        </w:tc>
      </w:tr>
      <w:tr w:rsidR="00BE3271" w:rsidRPr="00D81337" w14:paraId="30ECD518" w14:textId="77777777" w:rsidTr="00263ADC">
        <w:trPr>
          <w:tblCellSpacing w:w="0" w:type="dxa"/>
        </w:trPr>
        <w:tc>
          <w:tcPr>
            <w:tcW w:w="5000" w:type="pct"/>
            <w:hideMark/>
          </w:tcPr>
          <w:p w14:paraId="71AA64E0" w14:textId="77777777" w:rsidR="00BE3271" w:rsidRPr="00D81337" w:rsidRDefault="00BE3271">
            <w:pPr>
              <w:rPr>
                <w:rFonts w:ascii="Times New Roman" w:hAnsi="Times New Roman" w:cs="Times New Roman"/>
                <w:sz w:val="24"/>
                <w:szCs w:val="24"/>
              </w:rPr>
            </w:pPr>
            <w:r w:rsidRPr="00D81337">
              <w:rPr>
                <w:rStyle w:val="rynqvb"/>
                <w:rFonts w:ascii="Times New Roman" w:hAnsi="Times New Roman" w:cs="Times New Roman"/>
                <w:sz w:val="24"/>
                <w:szCs w:val="24"/>
                <w:lang w:val="sq-AL"/>
              </w:rPr>
              <w:t>NËSE FUSHAT E SHËNUARA ME YYL* NUK JANË PLOTËSUAR, APLIKIMI DO TË REFUZOHET</w:t>
            </w:r>
          </w:p>
        </w:tc>
      </w:tr>
    </w:tbl>
    <w:p w14:paraId="08B7CCF8"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D81337" w14:paraId="1FD6D4C6"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0E3EF201" w14:textId="77777777" w:rsidR="003C6AC8" w:rsidRPr="00D81337" w:rsidRDefault="00907C15" w:rsidP="00C47776">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PLOTËSON</w:t>
            </w:r>
            <w:r w:rsidR="00344ECE" w:rsidRPr="00D81337">
              <w:rPr>
                <w:rStyle w:val="rynqvb"/>
                <w:rFonts w:ascii="Times New Roman" w:hAnsi="Times New Roman" w:cs="Times New Roman"/>
                <w:sz w:val="24"/>
                <w:szCs w:val="24"/>
                <w:lang w:val="sq-AL"/>
              </w:rPr>
              <w:t xml:space="preserve"> ORGANI</w:t>
            </w:r>
            <w:r w:rsidR="003C6AC8" w:rsidRPr="00D81337">
              <w:rPr>
                <w:rFonts w:ascii="Times New Roman" w:eastAsia="Times New Roman" w:hAnsi="Times New Roman" w:cs="Times New Roman"/>
                <w:bCs/>
                <w:kern w:val="0"/>
                <w:sz w:val="24"/>
                <w:szCs w:val="24"/>
              </w:rPr>
              <w:t xml:space="preserve">, </w:t>
            </w:r>
            <w:r w:rsidR="00344ECE" w:rsidRPr="00D81337">
              <w:rPr>
                <w:rStyle w:val="rynqvb"/>
                <w:rFonts w:ascii="Times New Roman" w:hAnsi="Times New Roman" w:cs="Times New Roman"/>
                <w:sz w:val="24"/>
                <w:szCs w:val="24"/>
                <w:lang w:val="sq-AL"/>
              </w:rPr>
              <w:t>SHËRBIMI OSE ORGANIZIMI</w:t>
            </w:r>
          </w:p>
        </w:tc>
      </w:tr>
      <w:tr w:rsidR="003C6AC8" w:rsidRPr="00D81337" w14:paraId="0E9C86FA"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0FAD838E" w14:textId="77777777" w:rsidR="003C6AC8" w:rsidRPr="00D81337" w:rsidRDefault="00344ECE"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Të dhënat mbi konkursin</w:t>
            </w:r>
          </w:p>
        </w:tc>
      </w:tr>
      <w:tr w:rsidR="003C6AC8" w:rsidRPr="00D81337" w14:paraId="2C6A37E8"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25F2D4A0" w14:textId="77777777" w:rsidR="003C6AC8" w:rsidRPr="00D81337" w:rsidRDefault="00344ECE" w:rsidP="00907C15">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Vendi i punës</w:t>
            </w:r>
            <w:r w:rsidR="00662F2B" w:rsidRPr="00D81337">
              <w:rPr>
                <w:rFonts w:ascii="Times New Roman" w:eastAsia="Times New Roman" w:hAnsi="Times New Roman" w:cs="Times New Roman"/>
                <w:kern w:val="0"/>
                <w:sz w:val="24"/>
                <w:szCs w:val="24"/>
              </w:rPr>
              <w:t>:</w:t>
            </w:r>
            <w:r w:rsidR="003C6AC8" w:rsidRPr="00D81337">
              <w:rPr>
                <w:rFonts w:ascii="Times New Roman" w:eastAsia="Times New Roman" w:hAnsi="Times New Roman" w:cs="Times New Roman"/>
                <w:kern w:val="0"/>
                <w:sz w:val="24"/>
                <w:szCs w:val="24"/>
              </w:rPr>
              <w:t> </w:t>
            </w:r>
            <w:r w:rsidR="00907C15" w:rsidRPr="00D81337">
              <w:rPr>
                <w:rFonts w:ascii="Times New Roman" w:hAnsi="Times New Roman" w:cs="Times New Roman"/>
                <w:bCs/>
                <w:sz w:val="24"/>
                <w:szCs w:val="24"/>
                <w:lang w:val="sq-AL"/>
              </w:rPr>
              <w:t>Kryeshef i adminstratës komunale të komunës së Medvegjës</w:t>
            </w:r>
          </w:p>
        </w:tc>
        <w:tc>
          <w:tcPr>
            <w:tcW w:w="2500" w:type="pct"/>
            <w:tcBorders>
              <w:top w:val="outset" w:sz="6" w:space="0" w:color="auto"/>
              <w:left w:val="outset" w:sz="6" w:space="0" w:color="auto"/>
              <w:bottom w:val="outset" w:sz="6" w:space="0" w:color="auto"/>
              <w:right w:val="outset" w:sz="6" w:space="0" w:color="auto"/>
            </w:tcBorders>
            <w:vAlign w:val="center"/>
            <w:hideMark/>
          </w:tcPr>
          <w:p w14:paraId="6FD3D39E" w14:textId="77777777" w:rsidR="003C6AC8" w:rsidRPr="00D81337" w:rsidRDefault="007F1F1D" w:rsidP="007F1F1D">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Kodi i</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aplikimit</w:t>
            </w:r>
            <w:r w:rsidR="003C6AC8" w:rsidRPr="00D81337">
              <w:rPr>
                <w:rFonts w:ascii="Times New Roman" w:eastAsia="Times New Roman" w:hAnsi="Times New Roman" w:cs="Times New Roman"/>
                <w:kern w:val="0"/>
                <w:sz w:val="24"/>
                <w:szCs w:val="24"/>
              </w:rPr>
              <w:t> </w:t>
            </w:r>
            <w:r w:rsidR="005D00E8" w:rsidRPr="00D81337">
              <w:rPr>
                <w:rFonts w:ascii="Times New Roman" w:eastAsia="Times New Roman" w:hAnsi="Times New Roman" w:cs="Times New Roman"/>
                <w:kern w:val="0"/>
                <w:sz w:val="24"/>
                <w:szCs w:val="24"/>
              </w:rPr>
              <w:t>_______________________</w:t>
            </w:r>
          </w:p>
        </w:tc>
      </w:tr>
      <w:tr w:rsidR="003C6AC8" w:rsidRPr="00D81337" w14:paraId="10CB371B"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01EF7B27" w14:textId="77777777" w:rsidR="003C6AC8" w:rsidRPr="00D81337" w:rsidRDefault="007F1F1D" w:rsidP="00907C15">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 xml:space="preserve"> </w:t>
            </w:r>
            <w:r w:rsidR="00907C15" w:rsidRPr="00D81337">
              <w:rPr>
                <w:rStyle w:val="rynqvb"/>
                <w:rFonts w:ascii="Times New Roman" w:hAnsi="Times New Roman" w:cs="Times New Roman"/>
                <w:sz w:val="24"/>
                <w:szCs w:val="24"/>
                <w:lang w:val="sq-AL"/>
              </w:rPr>
              <w:t>Titulli zyrtrë në pozit-  pozitën në grupin I</w:t>
            </w:r>
          </w:p>
        </w:tc>
        <w:tc>
          <w:tcPr>
            <w:tcW w:w="2500" w:type="pct"/>
            <w:tcBorders>
              <w:top w:val="outset" w:sz="6" w:space="0" w:color="auto"/>
              <w:left w:val="outset" w:sz="6" w:space="0" w:color="auto"/>
              <w:bottom w:val="outset" w:sz="6" w:space="0" w:color="auto"/>
              <w:right w:val="outset" w:sz="6" w:space="0" w:color="auto"/>
            </w:tcBorders>
            <w:vAlign w:val="center"/>
            <w:hideMark/>
          </w:tcPr>
          <w:p w14:paraId="5B543FAA" w14:textId="77777777" w:rsidR="003C6AC8" w:rsidRPr="00D81337" w:rsidRDefault="007F1F1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Organi</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shërbimi</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ose organizimi</w:t>
            </w:r>
            <w:r w:rsidR="003C6AC8" w:rsidRPr="00D81337">
              <w:rPr>
                <w:rFonts w:ascii="Times New Roman" w:eastAsia="Times New Roman" w:hAnsi="Times New Roman" w:cs="Times New Roman"/>
                <w:kern w:val="0"/>
                <w:sz w:val="24"/>
                <w:szCs w:val="24"/>
              </w:rPr>
              <w:t> </w:t>
            </w:r>
          </w:p>
          <w:p w14:paraId="4A1B34F3" w14:textId="77777777" w:rsidR="00991C56" w:rsidRPr="00D81337" w:rsidRDefault="007F1F1D" w:rsidP="00244A05">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Administrata komunale e komunës së Medvegjës</w:t>
            </w:r>
          </w:p>
        </w:tc>
      </w:tr>
    </w:tbl>
    <w:p w14:paraId="5F0DBEB4"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D81337" w14:paraId="6DD51CBD"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D59EC90" w14:textId="77777777" w:rsidR="003C6AC8" w:rsidRPr="00D81337" w:rsidRDefault="007F1F1D"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PLOTËSON KANDIDATI</w:t>
            </w:r>
          </w:p>
        </w:tc>
      </w:tr>
      <w:tr w:rsidR="003C6AC8" w:rsidRPr="00D81337" w14:paraId="0D2E6625"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3BC62FE" w14:textId="77777777" w:rsidR="003C6AC8" w:rsidRPr="00D81337" w:rsidRDefault="007F1F1D"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Të dhënat mbi kandidatin</w:t>
            </w:r>
            <w:r w:rsidR="003C6AC8" w:rsidRPr="00D81337">
              <w:rPr>
                <w:rFonts w:ascii="Times New Roman" w:eastAsia="Times New Roman" w:hAnsi="Times New Roman" w:cs="Times New Roman"/>
                <w:bCs/>
                <w:kern w:val="0"/>
                <w:sz w:val="24"/>
                <w:szCs w:val="24"/>
              </w:rPr>
              <w:t>* </w:t>
            </w:r>
          </w:p>
        </w:tc>
      </w:tr>
      <w:tr w:rsidR="003C6AC8" w:rsidRPr="00D81337" w14:paraId="07F62710" w14:textId="77777777"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14:paraId="481151F0" w14:textId="77777777"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Mbiemri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876" w:type="pct"/>
            <w:tcBorders>
              <w:top w:val="outset" w:sz="6" w:space="0" w:color="auto"/>
              <w:left w:val="outset" w:sz="6" w:space="0" w:color="auto"/>
              <w:bottom w:val="outset" w:sz="6" w:space="0" w:color="auto"/>
              <w:right w:val="outset" w:sz="6" w:space="0" w:color="auto"/>
            </w:tcBorders>
            <w:vAlign w:val="center"/>
            <w:hideMark/>
          </w:tcPr>
          <w:p w14:paraId="5B813C60" w14:textId="77777777"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14:paraId="435F0547"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094551C7" w14:textId="77777777"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NP</w:t>
            </w:r>
            <w:r w:rsidR="003C6AC8" w:rsidRPr="00D81337">
              <w:rPr>
                <w:rFonts w:ascii="Times New Roman" w:eastAsia="Times New Roman" w:hAnsi="Times New Roman" w:cs="Times New Roman"/>
                <w:kern w:val="0"/>
                <w:sz w:val="24"/>
                <w:szCs w:val="24"/>
              </w:rPr>
              <w:t>* </w:t>
            </w:r>
          </w:p>
        </w:tc>
      </w:tr>
      <w:tr w:rsidR="003C6AC8" w:rsidRPr="00D81337" w14:paraId="3487C58B"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2F5A414C" w14:textId="77777777"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Nënshtetësia</w:t>
            </w:r>
            <w:r w:rsidR="003C6AC8" w:rsidRPr="00D81337">
              <w:rPr>
                <w:rFonts w:ascii="Times New Roman" w:eastAsia="Times New Roman" w:hAnsi="Times New Roman" w:cs="Times New Roman"/>
                <w:kern w:val="0"/>
                <w:sz w:val="24"/>
                <w:szCs w:val="24"/>
              </w:rPr>
              <w:t>* </w:t>
            </w:r>
          </w:p>
        </w:tc>
      </w:tr>
      <w:tr w:rsidR="003C6AC8" w:rsidRPr="00D81337" w14:paraId="6CD590AB"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57B24388" w14:textId="77777777" w:rsidR="003C6AC8" w:rsidRPr="00D81337"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Vendlindja</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bl>
    <w:p w14:paraId="581BEF46"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D81337" w14:paraId="09479A72"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42B733B6" w14:textId="77777777" w:rsidR="003C6AC8" w:rsidRPr="00D81337" w:rsidRDefault="002B104D"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Adresa e vendbanimit, gjegjësisht vendqëndrimi</w:t>
            </w:r>
            <w:r w:rsidR="003C6AC8" w:rsidRPr="00D81337">
              <w:rPr>
                <w:rFonts w:ascii="Times New Roman" w:eastAsia="Times New Roman" w:hAnsi="Times New Roman" w:cs="Times New Roman"/>
                <w:bCs/>
                <w:kern w:val="0"/>
                <w:sz w:val="24"/>
                <w:szCs w:val="24"/>
              </w:rPr>
              <w:t>* </w:t>
            </w:r>
          </w:p>
        </w:tc>
      </w:tr>
      <w:tr w:rsidR="003C6AC8" w:rsidRPr="00D81337" w14:paraId="70299485"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1AFCCC47" w14:textId="77777777"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Rruga dhe numri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6F35707E" w14:textId="77777777"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Vendi</w:t>
            </w:r>
            <w:r w:rsidR="003C6AC8" w:rsidRPr="00D81337">
              <w:rPr>
                <w:rFonts w:ascii="Times New Roman" w:eastAsia="Times New Roman" w:hAnsi="Times New Roman" w:cs="Times New Roman"/>
                <w:kern w:val="0"/>
                <w:sz w:val="24"/>
                <w:szCs w:val="24"/>
              </w:rPr>
              <w:t>* </w:t>
            </w:r>
          </w:p>
        </w:tc>
      </w:tr>
      <w:tr w:rsidR="003C6AC8" w:rsidRPr="00D81337" w14:paraId="68825623"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0633B12D" w14:textId="77777777"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0820AC65" w14:textId="77777777"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Numri postar</w:t>
            </w:r>
            <w:r w:rsidR="003C6AC8" w:rsidRPr="00D81337">
              <w:rPr>
                <w:rFonts w:ascii="Times New Roman" w:eastAsia="Times New Roman" w:hAnsi="Times New Roman" w:cs="Times New Roman"/>
                <w:kern w:val="0"/>
                <w:sz w:val="24"/>
                <w:szCs w:val="24"/>
              </w:rPr>
              <w:t>* </w:t>
            </w:r>
          </w:p>
        </w:tc>
      </w:tr>
      <w:tr w:rsidR="003C6AC8" w:rsidRPr="00D81337" w14:paraId="1D280957"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6B2F6670" w14:textId="77777777"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1479BBD8" w14:textId="77777777" w:rsidR="003C6AC8" w:rsidRPr="00D81337" w:rsidRDefault="002B104D" w:rsidP="002B104D">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Adresa elektronike (nëse posedoni</w:t>
            </w:r>
            <w:r w:rsidR="003C6AC8" w:rsidRPr="00D81337">
              <w:rPr>
                <w:rFonts w:ascii="Times New Roman" w:eastAsia="Times New Roman" w:hAnsi="Times New Roman" w:cs="Times New Roman"/>
                <w:kern w:val="0"/>
                <w:sz w:val="24"/>
                <w:szCs w:val="24"/>
              </w:rPr>
              <w:t>)* </w:t>
            </w:r>
          </w:p>
        </w:tc>
      </w:tr>
      <w:tr w:rsidR="003C6AC8" w:rsidRPr="00D81337" w14:paraId="398B670A"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23FB071A" w14:textId="77777777"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704C48A2" w14:textId="77777777" w:rsidR="003C6AC8" w:rsidRPr="00D81337"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Telefoni</w:t>
            </w:r>
            <w:r w:rsidR="003C6AC8" w:rsidRPr="00D81337">
              <w:rPr>
                <w:rFonts w:ascii="Times New Roman" w:eastAsia="Times New Roman" w:hAnsi="Times New Roman" w:cs="Times New Roman"/>
                <w:kern w:val="0"/>
                <w:sz w:val="24"/>
                <w:szCs w:val="24"/>
              </w:rPr>
              <w:t>* </w:t>
            </w:r>
          </w:p>
        </w:tc>
      </w:tr>
      <w:tr w:rsidR="003C6AC8" w:rsidRPr="00D81337" w14:paraId="7F4FD290"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33FCAB99" w14:textId="77777777"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Adresa në të cilën dëshironi të merrni njoftimet në lidhje me konkursin, nëse nuk është e njëjtë me adresën e vendbanimit, gjegjësisht me vendqëndrimin tuaj</w:t>
            </w:r>
          </w:p>
        </w:tc>
      </w:tr>
      <w:tr w:rsidR="003C6AC8" w:rsidRPr="00D81337" w14:paraId="4FC8F5D9"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344DD12E" w14:textId="77777777"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lastRenderedPageBreak/>
              <w:t>Rruga dhe numri</w:t>
            </w:r>
          </w:p>
        </w:tc>
        <w:tc>
          <w:tcPr>
            <w:tcW w:w="3658" w:type="pct"/>
            <w:tcBorders>
              <w:top w:val="outset" w:sz="6" w:space="0" w:color="auto"/>
              <w:left w:val="outset" w:sz="6" w:space="0" w:color="auto"/>
              <w:bottom w:val="outset" w:sz="6" w:space="0" w:color="auto"/>
              <w:right w:val="outset" w:sz="6" w:space="0" w:color="auto"/>
            </w:tcBorders>
            <w:vAlign w:val="center"/>
            <w:hideMark/>
          </w:tcPr>
          <w:p w14:paraId="285E96B9" w14:textId="77777777"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Vendi</w:t>
            </w:r>
          </w:p>
        </w:tc>
      </w:tr>
      <w:tr w:rsidR="003C6AC8" w:rsidRPr="00D81337" w14:paraId="6A1A3761"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6B8C59F9" w14:textId="77777777"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0264A4FD" w14:textId="77777777" w:rsidR="003C6AC8" w:rsidRPr="00D81337"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Numri postar</w:t>
            </w:r>
          </w:p>
        </w:tc>
      </w:tr>
    </w:tbl>
    <w:p w14:paraId="0ACB6A4C" w14:textId="77777777" w:rsidR="00991C56" w:rsidRPr="00D81337" w:rsidRDefault="00991C56" w:rsidP="003C6AC8">
      <w:pPr>
        <w:spacing w:after="0" w:line="240" w:lineRule="auto"/>
        <w:rPr>
          <w:rFonts w:ascii="Times New Roman" w:eastAsia="Times New Roman" w:hAnsi="Times New Roman" w:cs="Times New Roman"/>
          <w:color w:val="000000"/>
          <w:kern w:val="0"/>
          <w:sz w:val="24"/>
          <w:szCs w:val="24"/>
        </w:rPr>
      </w:pPr>
    </w:p>
    <w:p w14:paraId="38B998DC"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432A130D"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4029BF7A"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D81337" w14:paraId="464F9D8D"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1CA3786D" w14:textId="77777777" w:rsidR="003C6AC8" w:rsidRPr="00D81337" w:rsidRDefault="00657356"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Arsimi</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14:paraId="21849AEF"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775C0DA6" w14:textId="77777777" w:rsidR="003C6AC8" w:rsidRPr="00D81337" w:rsidRDefault="00657356"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Shkolla e mesme/gjimnazi</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14:paraId="679B0419"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77387F97" w14:textId="77777777"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shkollës dhe selia</w:t>
            </w:r>
            <w:r w:rsidR="003C6AC8"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4D83A99C" w14:textId="77777777"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Kohëzgjatja e arsimit të mesëm dhe drejtimi që keni përfunduar</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4F0E92EC" w14:textId="77777777"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Profesioni që keni fituar* (nuk plotësohet nga kandidatët që kanë përfunduar gjimnazin</w:t>
            </w:r>
            <w:r w:rsidR="003C6AC8"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7D274BFC" w14:textId="77777777" w:rsidR="003C6AC8" w:rsidRPr="00D81337"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Viti i përfundimit të arsimit të mesëm</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r>
      <w:tr w:rsidR="003C6AC8" w:rsidRPr="00D81337" w14:paraId="5A340C70"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40F90F2B"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2DC7C787"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643E56E4"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4698424B"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464BBA2C"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19CE12AF"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11AF8FEE"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17315476"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5A81F2C8"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28D6A07B"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623209D1"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34AF7CFB"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4B5A6BCB"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66E636F1"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7CEBE434"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4CD75BDC" w14:textId="77777777" w:rsidR="003C6AC8" w:rsidRPr="00D81337" w:rsidRDefault="00657356"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Arsimi i lartë</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14:paraId="611C03F3"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009EA491" w14:textId="77777777" w:rsidR="003C6AC8" w:rsidRPr="00D81337" w:rsidRDefault="00CB679D" w:rsidP="00CB679D">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Shënoni cilat studime keni ndjekur</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w:t>
            </w:r>
            <w:r w:rsidR="003C6AC8" w:rsidRPr="00D81337">
              <w:rPr>
                <w:rFonts w:ascii="Times New Roman" w:eastAsia="Times New Roman" w:hAnsi="Times New Roman" w:cs="Times New Roman"/>
                <w:kern w:val="0"/>
                <w:sz w:val="24"/>
                <w:szCs w:val="24"/>
              </w:rPr>
              <w:br/>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themelore që zgjasin të paktën 4 vite, sipas rregulloreve deri</w:t>
            </w:r>
            <w:r w:rsidR="003C6AC8" w:rsidRPr="00D81337">
              <w:rPr>
                <w:rFonts w:ascii="Times New Roman" w:eastAsia="Times New Roman" w:hAnsi="Times New Roman" w:cs="Times New Roman"/>
                <w:kern w:val="0"/>
                <w:sz w:val="24"/>
                <w:szCs w:val="24"/>
              </w:rPr>
              <w:t xml:space="preserve"> 10.9.2005.</w:t>
            </w:r>
            <w:r w:rsidR="003C6AC8" w:rsidRPr="00D81337">
              <w:rPr>
                <w:rFonts w:ascii="Times New Roman" w:eastAsia="Times New Roman" w:hAnsi="Times New Roman" w:cs="Times New Roman"/>
                <w:kern w:val="0"/>
                <w:sz w:val="24"/>
                <w:szCs w:val="24"/>
              </w:rPr>
              <w:br/>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që zgjasin deri në 3 vite, sipas rregulloreve deri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10.9.2005.</w:t>
            </w:r>
            <w:r w:rsidR="003C6AC8" w:rsidRPr="00D81337">
              <w:rPr>
                <w:rFonts w:ascii="Times New Roman" w:eastAsia="Times New Roman" w:hAnsi="Times New Roman" w:cs="Times New Roman"/>
                <w:kern w:val="0"/>
                <w:sz w:val="24"/>
                <w:szCs w:val="24"/>
              </w:rPr>
              <w:br/>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akademike</w:t>
            </w:r>
            <w:r w:rsidRPr="00D81337">
              <w:rPr>
                <w:rFonts w:ascii="Times New Roman" w:eastAsia="Times New Roman" w:hAnsi="Times New Roman" w:cs="Times New Roman"/>
                <w:kern w:val="0"/>
                <w:sz w:val="24"/>
                <w:szCs w:val="24"/>
              </w:rPr>
              <w:t xml:space="preserve"> </w:t>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Studimet profesionale</w:t>
            </w:r>
            <w:r w:rsidRPr="00D81337">
              <w:rPr>
                <w:rFonts w:ascii="Times New Roman" w:eastAsia="Times New Roman" w:hAnsi="Times New Roman" w:cs="Times New Roman"/>
                <w:kern w:val="0"/>
                <w:sz w:val="24"/>
                <w:szCs w:val="24"/>
              </w:rPr>
              <w:t xml:space="preserve"> </w:t>
            </w:r>
            <w:r w:rsidR="003C6AC8" w:rsidRPr="00D81337">
              <w:rPr>
                <w:rFonts w:ascii="MS Gothic" w:eastAsia="MS Gothic" w:hAnsi="MS Gothic" w:cs="MS Gothic" w:hint="eastAsia"/>
                <w:kern w:val="0"/>
                <w:sz w:val="24"/>
                <w:szCs w:val="24"/>
              </w:rPr>
              <w:t>☐</w:t>
            </w:r>
            <w:r w:rsidR="003C6AC8" w:rsidRPr="00D81337">
              <w:rPr>
                <w:rFonts w:ascii="Times New Roman" w:eastAsia="Times New Roman" w:hAnsi="Times New Roman" w:cs="Times New Roman"/>
                <w:kern w:val="0"/>
                <w:sz w:val="24"/>
                <w:szCs w:val="24"/>
              </w:rPr>
              <w:t xml:space="preserve"> </w:t>
            </w:r>
            <w:r w:rsidRPr="00D81337">
              <w:rPr>
                <w:rStyle w:val="rynqvb"/>
                <w:rFonts w:ascii="Times New Roman" w:hAnsi="Times New Roman" w:cs="Times New Roman"/>
                <w:sz w:val="24"/>
                <w:szCs w:val="24"/>
                <w:lang w:val="sq-AL"/>
              </w:rPr>
              <w:t>Studime profesionale dhe akademike</w:t>
            </w:r>
          </w:p>
        </w:tc>
      </w:tr>
      <w:tr w:rsidR="003C6AC8" w:rsidRPr="00D81337" w14:paraId="771C0155"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0AD060BE" w14:textId="77777777" w:rsidR="003C6AC8" w:rsidRPr="00D81337" w:rsidRDefault="003E3A92"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Theksoni nga shkalla më e ulët deri tek ajo më e lartë që keni marrë (studimet e shkallës së parë, studimet e shkallës së dytë, studimet e shkallës së tretë / studimet akademike të doktoratës)</w:t>
            </w:r>
          </w:p>
        </w:tc>
      </w:tr>
      <w:tr w:rsidR="003C6AC8" w:rsidRPr="00D81337" w14:paraId="1A48E6BA"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86C0F72" w14:textId="77777777" w:rsidR="003C6AC8" w:rsidRPr="00D81337"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institucionit të arsimit të lartë (fakulteti, shkollës së lartë dhe universiteti) dhe vendi</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34993BBE" w14:textId="77777777" w:rsidR="003C6AC8" w:rsidRPr="00D81337"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Vëllimi i studimeve (në SETP ose vite)</w:t>
            </w:r>
            <w:r w:rsidR="003C6AC8"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7595ABC1" w14:textId="77777777" w:rsidR="003C6AC8" w:rsidRPr="00D81337"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programit të akredituar të studimit (me informacion për drejtimin ose modulin) dhe titullin që keni marrë. Për programet deri në vitin 2005, ju lutemi jepni të dhënat në lidhje me titullin dhe drejtimin*</w:t>
            </w:r>
          </w:p>
        </w:tc>
        <w:tc>
          <w:tcPr>
            <w:tcW w:w="772" w:type="pct"/>
            <w:tcBorders>
              <w:top w:val="outset" w:sz="6" w:space="0" w:color="auto"/>
              <w:left w:val="outset" w:sz="6" w:space="0" w:color="auto"/>
              <w:bottom w:val="outset" w:sz="6" w:space="0" w:color="auto"/>
              <w:right w:val="outset" w:sz="6" w:space="0" w:color="auto"/>
            </w:tcBorders>
            <w:vAlign w:val="center"/>
            <w:hideMark/>
          </w:tcPr>
          <w:p w14:paraId="09EB131D" w14:textId="77777777" w:rsidR="003C6AC8" w:rsidRPr="00D81337" w:rsidRDefault="008B0C8B" w:rsidP="008B0C8B">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Dita, muaji dhe viti i përfundimit të studimeve</w:t>
            </w:r>
            <w:r w:rsidR="003C6AC8" w:rsidRPr="00D81337">
              <w:rPr>
                <w:rFonts w:ascii="Times New Roman" w:eastAsia="Times New Roman" w:hAnsi="Times New Roman" w:cs="Times New Roman"/>
                <w:kern w:val="0"/>
                <w:sz w:val="24"/>
                <w:szCs w:val="24"/>
              </w:rPr>
              <w:t>* </w:t>
            </w:r>
          </w:p>
        </w:tc>
      </w:tr>
      <w:tr w:rsidR="003C6AC8" w:rsidRPr="00D81337" w14:paraId="4128B004"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79C820F8"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0DA5BB2A"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2A09F17B"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5A81D080"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002D77FD"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50F56A69"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720019A1"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08E42D61"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34AD8754"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5BC08456"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6B60C98C"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7B20F93E"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3B06B1A4"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0AD9ACA2"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14:paraId="03A1CE02"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14:paraId="7168D261"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5D5BC128"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240E075B"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493CF025"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41D59D39"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3AFD6F1F"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279CC2D1"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43EA9B80"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1A5C5398"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62FFBCBE"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1076"/>
        <w:gridCol w:w="1448"/>
        <w:gridCol w:w="67"/>
        <w:gridCol w:w="2646"/>
        <w:gridCol w:w="19"/>
        <w:gridCol w:w="2129"/>
      </w:tblGrid>
      <w:tr w:rsidR="003C6AC8" w:rsidRPr="00D81337" w14:paraId="6A043E29"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14:paraId="07F8ACA7" w14:textId="77777777" w:rsidR="003C6AC8" w:rsidRPr="00D81337" w:rsidRDefault="00210BE2" w:rsidP="00210BE2">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Provimet profesionale dhe të tjera që janë të shënuara në konkursin e punës si kusht për të punuar në vendin e punës për të cilin po aplikoni</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tc>
      </w:tr>
      <w:tr w:rsidR="003C6AC8" w:rsidRPr="00D81337" w14:paraId="0FE93867" w14:textId="7777777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14:paraId="3FD18D47" w14:textId="77777777" w:rsidR="003C6AC8" w:rsidRPr="00D81337" w:rsidRDefault="00210BE2" w:rsidP="00210BE2">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Lloji i provimit (i plotësuar nga organi, shërbim ose organizata</w:t>
            </w:r>
            <w:r w:rsidR="003C6AC8" w:rsidRPr="00D81337">
              <w:rPr>
                <w:rFonts w:ascii="Times New Roman" w:eastAsia="Times New Roman" w:hAnsi="Times New Roman" w:cs="Times New Roman"/>
                <w:bCs/>
                <w:kern w:val="0"/>
                <w:sz w:val="24"/>
                <w:szCs w:val="24"/>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6525A339" w14:textId="77777777" w:rsidR="003C6AC8" w:rsidRPr="00D81337" w:rsidRDefault="00210BE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 keni kaluar provimin</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14:paraId="6FF3B804" w14:textId="77777777" w:rsidR="003C6AC8" w:rsidRPr="00D81337" w:rsidRDefault="00636979" w:rsidP="00636979">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institucionit ku keni kaluar</w:t>
            </w:r>
            <w:r w:rsidR="00095121" w:rsidRPr="00D81337">
              <w:rPr>
                <w:rStyle w:val="rynqvb"/>
                <w:rFonts w:ascii="Times New Roman" w:hAnsi="Times New Roman" w:cs="Times New Roman"/>
                <w:sz w:val="24"/>
                <w:szCs w:val="24"/>
                <w:lang w:val="sq-AL"/>
              </w:rPr>
              <w:t xml:space="preserve"> provimin, selia</w:t>
            </w:r>
            <w:r w:rsidR="00095121"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73E76A62" w14:textId="77777777" w:rsidR="003C6AC8" w:rsidRPr="00D81337"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Dita, muaji dhe viti kur provimi është kaluar</w:t>
            </w:r>
            <w:r w:rsidR="003C6AC8" w:rsidRPr="00D81337">
              <w:rPr>
                <w:rFonts w:ascii="Times New Roman" w:eastAsia="Times New Roman" w:hAnsi="Times New Roman" w:cs="Times New Roman"/>
                <w:kern w:val="0"/>
                <w:sz w:val="24"/>
                <w:szCs w:val="24"/>
              </w:rPr>
              <w:t>* </w:t>
            </w:r>
          </w:p>
        </w:tc>
      </w:tr>
      <w:tr w:rsidR="003C6AC8" w:rsidRPr="00D81337" w14:paraId="6C576BFF" w14:textId="7777777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14:paraId="01257235" w14:textId="77777777" w:rsidR="003C6AC8" w:rsidRPr="00D81337" w:rsidRDefault="003C6AC8" w:rsidP="00662F2B">
            <w:pPr>
              <w:spacing w:before="100" w:beforeAutospacing="1" w:after="100" w:afterAutospacing="1" w:line="240" w:lineRule="auto"/>
              <w:rPr>
                <w:rFonts w:ascii="Times New Roman" w:eastAsia="Times New Roman" w:hAnsi="Times New Roman" w:cs="Times New Roman"/>
                <w:kern w:val="0"/>
                <w:sz w:val="24"/>
                <w:szCs w:val="24"/>
              </w:rPr>
            </w:pPr>
          </w:p>
        </w:tc>
        <w:tc>
          <w:tcPr>
            <w:tcW w:w="775" w:type="pct"/>
            <w:tcBorders>
              <w:top w:val="outset" w:sz="6" w:space="0" w:color="auto"/>
              <w:left w:val="outset" w:sz="6" w:space="0" w:color="auto"/>
              <w:bottom w:val="outset" w:sz="6" w:space="0" w:color="auto"/>
              <w:right w:val="outset" w:sz="6" w:space="0" w:color="auto"/>
            </w:tcBorders>
            <w:vAlign w:val="center"/>
            <w:hideMark/>
          </w:tcPr>
          <w:p w14:paraId="149B03DE" w14:textId="77777777" w:rsidR="003C6AC8" w:rsidRPr="00D81337" w:rsidRDefault="00210BE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JO</w:t>
            </w:r>
            <w:r w:rsidR="003C6AC8"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14:paraId="19F0205D"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2C163E0E"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2C3F710C" w14:textId="7777777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14:paraId="70D71413"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p>
        </w:tc>
        <w:tc>
          <w:tcPr>
            <w:tcW w:w="775" w:type="pct"/>
            <w:tcBorders>
              <w:top w:val="outset" w:sz="6" w:space="0" w:color="auto"/>
              <w:left w:val="outset" w:sz="6" w:space="0" w:color="auto"/>
              <w:bottom w:val="outset" w:sz="6" w:space="0" w:color="auto"/>
              <w:right w:val="outset" w:sz="6" w:space="0" w:color="auto"/>
            </w:tcBorders>
            <w:vAlign w:val="center"/>
            <w:hideMark/>
          </w:tcPr>
          <w:p w14:paraId="062A1DDC"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14:paraId="18C82544"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514A58DA"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7929814E" w14:textId="7777777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14:paraId="18E0A8A3"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7DB22F6E"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14:paraId="37D29456"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24916702"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288C3F4E"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14:paraId="48527569" w14:textId="77777777" w:rsidR="005F75C1" w:rsidRPr="00D81337" w:rsidRDefault="003C6AC8" w:rsidP="003C6AC8">
            <w:pPr>
              <w:spacing w:before="100" w:beforeAutospacing="1" w:after="100" w:afterAutospacing="1"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14:paraId="1E6F2286" w14:textId="77777777" w:rsidR="003C6AC8" w:rsidRPr="00D81337" w:rsidRDefault="00636979"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Puna në kompjuter</w:t>
            </w:r>
          </w:p>
        </w:tc>
      </w:tr>
      <w:tr w:rsidR="003C6AC8" w:rsidRPr="00D81337" w14:paraId="47E18BF8"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276557E6" w14:textId="77777777" w:rsidR="003C6AC8" w:rsidRPr="00D81337"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Program</w:t>
            </w:r>
            <w:r w:rsidR="00A37DBF" w:rsidRPr="00D81337">
              <w:rPr>
                <w:rFonts w:ascii="Times New Roman" w:eastAsia="Times New Roman" w:hAnsi="Times New Roman" w:cs="Times New Roman"/>
                <w:kern w:val="0"/>
                <w:sz w:val="24"/>
                <w:szCs w:val="24"/>
              </w:rPr>
              <w:t>i</w:t>
            </w:r>
          </w:p>
        </w:tc>
        <w:tc>
          <w:tcPr>
            <w:tcW w:w="2803" w:type="pct"/>
            <w:gridSpan w:val="4"/>
            <w:tcBorders>
              <w:top w:val="outset" w:sz="6" w:space="0" w:color="auto"/>
              <w:left w:val="outset" w:sz="6" w:space="0" w:color="auto"/>
              <w:bottom w:val="outset" w:sz="6" w:space="0" w:color="auto"/>
              <w:right w:val="outset" w:sz="6" w:space="0" w:color="auto"/>
            </w:tcBorders>
            <w:vAlign w:val="center"/>
            <w:hideMark/>
          </w:tcPr>
          <w:p w14:paraId="75E9CDBF" w14:textId="77777777" w:rsidR="003C6AC8" w:rsidRPr="00D81337"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  posedoni certifikatë?</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25870542" w14:textId="77777777" w:rsidR="003C6AC8" w:rsidRPr="00D81337" w:rsidRDefault="00A37DB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Viti i posedimit të </w:t>
            </w:r>
            <w:r w:rsidR="003C6AC8" w:rsidRPr="00D81337">
              <w:rPr>
                <w:rFonts w:ascii="Times New Roman" w:eastAsia="Times New Roman" w:hAnsi="Times New Roman" w:cs="Times New Roman"/>
                <w:kern w:val="0"/>
                <w:sz w:val="24"/>
                <w:szCs w:val="24"/>
              </w:rPr>
              <w:t> </w:t>
            </w:r>
            <w:r w:rsidRPr="00D81337">
              <w:rPr>
                <w:rStyle w:val="rynqvb"/>
                <w:rFonts w:ascii="Times New Roman" w:hAnsi="Times New Roman" w:cs="Times New Roman"/>
                <w:sz w:val="24"/>
                <w:szCs w:val="24"/>
                <w:lang w:val="sq-AL"/>
              </w:rPr>
              <w:t>certifikatë</w:t>
            </w:r>
          </w:p>
        </w:tc>
      </w:tr>
      <w:tr w:rsidR="003C6AC8" w:rsidRPr="00D81337" w14:paraId="71EEBA1F"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32C37E83"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Word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14:paraId="10D94421" w14:textId="77777777"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7A1765F9" w14:textId="77777777"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6EB0064D"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14C9DFB3"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6E6724BB" w14:textId="77777777" w:rsidR="003C6AC8" w:rsidRPr="00D81337" w:rsidRDefault="0037123F" w:rsidP="0037123F">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Internet</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14:paraId="05F90250" w14:textId="77777777"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3CDA6B96" w14:textId="77777777" w:rsidR="003C6AC8" w:rsidRPr="00D81337" w:rsidRDefault="0037123F" w:rsidP="0037123F">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225E3FFF"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3896F5A7"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1F978323"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Excel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14:paraId="128E9688" w14:textId="77777777"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03319775" w14:textId="77777777"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208C11E3"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7089D5F4" w14:textId="77777777" w:rsidTr="003C6AC8">
        <w:trPr>
          <w:tblCellSpacing w:w="0" w:type="dxa"/>
        </w:trPr>
        <w:tc>
          <w:tcPr>
            <w:tcW w:w="3851" w:type="pct"/>
            <w:gridSpan w:val="5"/>
            <w:tcBorders>
              <w:top w:val="outset" w:sz="6" w:space="0" w:color="auto"/>
              <w:left w:val="outset" w:sz="6" w:space="0" w:color="auto"/>
              <w:bottom w:val="outset" w:sz="6" w:space="0" w:color="auto"/>
              <w:right w:val="outset" w:sz="6" w:space="0" w:color="auto"/>
            </w:tcBorders>
            <w:vAlign w:val="center"/>
            <w:hideMark/>
          </w:tcPr>
          <w:p w14:paraId="125ADD64" w14:textId="77777777" w:rsidR="003C6AC8" w:rsidRPr="00D81337" w:rsidRDefault="0020655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Bashkangjit certifikatën, certifikatën ose dëshminë tjetër të kërkuar në origjinal ose fotokopje të vërtetuar</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42EBF103" w14:textId="77777777" w:rsidR="003C6AC8" w:rsidRPr="00D81337"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JO</w:t>
            </w:r>
            <w:r w:rsidR="003C6AC8" w:rsidRPr="00D81337">
              <w:rPr>
                <w:rFonts w:ascii="Times New Roman" w:eastAsia="Times New Roman" w:hAnsi="Times New Roman" w:cs="Times New Roman"/>
                <w:kern w:val="0"/>
                <w:sz w:val="24"/>
                <w:szCs w:val="24"/>
              </w:rPr>
              <w:t> </w:t>
            </w:r>
          </w:p>
        </w:tc>
      </w:tr>
      <w:tr w:rsidR="003C6AC8" w:rsidRPr="00D81337" w14:paraId="61F3729C"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14:paraId="72E1F7FC" w14:textId="77777777" w:rsidR="003C6AC8" w:rsidRPr="00D81337" w:rsidRDefault="00932921" w:rsidP="003D09FE">
            <w:pPr>
              <w:spacing w:after="0"/>
              <w:rPr>
                <w:rFonts w:ascii="Times New Roman" w:hAnsi="Times New Roman" w:cs="Times New Roman"/>
                <w:sz w:val="24"/>
                <w:szCs w:val="24"/>
              </w:rPr>
            </w:pPr>
            <w:r w:rsidRPr="00D81337">
              <w:rPr>
                <w:rStyle w:val="rynqvb"/>
                <w:rFonts w:ascii="Times New Roman" w:hAnsi="Times New Roman" w:cs="Times New Roman"/>
                <w:sz w:val="24"/>
                <w:szCs w:val="24"/>
                <w:lang w:val="sq-AL"/>
              </w:rPr>
              <w:t xml:space="preserve">Vrejtje: KËTË KOLONË E PLOTËSOJN VETËM KANDIDATËT QË </w:t>
            </w:r>
            <w:r w:rsidR="00716C6B" w:rsidRPr="00D81337">
              <w:rPr>
                <w:rStyle w:val="rynqvb"/>
                <w:rFonts w:ascii="Times New Roman" w:hAnsi="Times New Roman" w:cs="Times New Roman"/>
                <w:sz w:val="24"/>
                <w:szCs w:val="24"/>
                <w:lang w:val="sq-AL"/>
              </w:rPr>
              <w:t>APLIKOJN</w:t>
            </w:r>
            <w:r w:rsidRPr="00D81337">
              <w:rPr>
                <w:rStyle w:val="rynqvb"/>
                <w:rFonts w:ascii="Times New Roman" w:hAnsi="Times New Roman" w:cs="Times New Roman"/>
                <w:sz w:val="24"/>
                <w:szCs w:val="24"/>
                <w:lang w:val="sq-AL"/>
              </w:rPr>
              <w:t xml:space="preserve"> PËR KËTO VENDË TË PUNËS EKZEKUTIVE</w:t>
            </w:r>
            <w:r w:rsidR="003C6AC8" w:rsidRPr="00D81337">
              <w:rPr>
                <w:rFonts w:ascii="Times New Roman" w:hAnsi="Times New Roman" w:cs="Times New Roman"/>
                <w:bCs/>
                <w:sz w:val="24"/>
                <w:szCs w:val="24"/>
              </w:rPr>
              <w:br/>
            </w:r>
            <w:r w:rsidRPr="00D81337">
              <w:rPr>
                <w:rStyle w:val="rynqvb"/>
                <w:rFonts w:ascii="Times New Roman" w:hAnsi="Times New Roman" w:cs="Times New Roman"/>
                <w:sz w:val="24"/>
                <w:szCs w:val="24"/>
                <w:lang w:val="sq-AL"/>
              </w:rPr>
              <w:t xml:space="preserve">Nëse posedoni certifikatë/vërtetim/dëshmi të tjera të vlefshme që kërkohen në procedurën e konkursit dhe dëshironi të përjashtoheni nga kontrolli i kompetencës "Arsimimi Dixhital" në bazë të saj, është e nevojshme të paraqisni me aplikimin dëshmi të aftësive kompjuterike. </w:t>
            </w:r>
            <w:r w:rsidR="003C6AC8" w:rsidRPr="00D81337">
              <w:rPr>
                <w:rFonts w:ascii="Times New Roman" w:hAnsi="Times New Roman" w:cs="Times New Roman"/>
                <w:sz w:val="24"/>
                <w:szCs w:val="24"/>
              </w:rPr>
              <w:br/>
            </w:r>
            <w:r w:rsidR="00716C6B" w:rsidRPr="00D81337">
              <w:rPr>
                <w:rStyle w:val="rynqvb"/>
                <w:rFonts w:ascii="Times New Roman" w:hAnsi="Times New Roman" w:cs="Times New Roman"/>
                <w:sz w:val="24"/>
                <w:szCs w:val="24"/>
                <w:lang w:val="sq-AL"/>
              </w:rPr>
              <w:t>Vetëm kandidatët, certifikatë/vërtetim/dëshmi tjetër e të cilëve konfirmon njohuritë për secilin prej programeve individuale të përmendura mund të përjashtohen nga kontrolli i kompetencës "</w:t>
            </w:r>
            <w:r w:rsidR="003D09FE" w:rsidRPr="00D81337">
              <w:rPr>
                <w:rStyle w:val="rynqvb"/>
                <w:rFonts w:ascii="Times New Roman" w:hAnsi="Times New Roman" w:cs="Times New Roman"/>
                <w:sz w:val="24"/>
                <w:szCs w:val="24"/>
                <w:lang w:val="sq-AL"/>
              </w:rPr>
              <w:t>shkrim-lexim</w:t>
            </w:r>
            <w:r w:rsidR="00716C6B" w:rsidRPr="00D81337">
              <w:rPr>
                <w:rStyle w:val="rynqvb"/>
                <w:rFonts w:ascii="Times New Roman" w:hAnsi="Times New Roman" w:cs="Times New Roman"/>
                <w:sz w:val="24"/>
                <w:szCs w:val="24"/>
                <w:lang w:val="sq-AL"/>
              </w:rPr>
              <w:t xml:space="preserve"> Dixhital".</w:t>
            </w:r>
            <w:r w:rsidR="00716C6B" w:rsidRPr="00D81337">
              <w:rPr>
                <w:rFonts w:ascii="Times New Roman" w:hAnsi="Times New Roman" w:cs="Times New Roman"/>
                <w:sz w:val="24"/>
                <w:szCs w:val="24"/>
              </w:rPr>
              <w:t xml:space="preserve"> </w:t>
            </w:r>
            <w:r w:rsidR="003C6AC8" w:rsidRPr="00D81337">
              <w:rPr>
                <w:rFonts w:ascii="Times New Roman" w:hAnsi="Times New Roman" w:cs="Times New Roman"/>
                <w:sz w:val="24"/>
                <w:szCs w:val="24"/>
              </w:rPr>
              <w:br/>
            </w:r>
            <w:r w:rsidR="00263ADC" w:rsidRPr="00D81337">
              <w:rPr>
                <w:rStyle w:val="rynqvb"/>
                <w:rFonts w:ascii="Times New Roman" w:hAnsi="Times New Roman" w:cs="Times New Roman"/>
                <w:sz w:val="24"/>
                <w:szCs w:val="24"/>
                <w:lang w:val="sq-AL"/>
              </w:rPr>
              <w:t xml:space="preserve">Komisioni </w:t>
            </w:r>
            <w:r w:rsidR="003D09FE" w:rsidRPr="00D81337">
              <w:rPr>
                <w:rStyle w:val="rynqvb"/>
                <w:rFonts w:ascii="Times New Roman" w:hAnsi="Times New Roman" w:cs="Times New Roman"/>
                <w:sz w:val="24"/>
                <w:szCs w:val="24"/>
                <w:lang w:val="sq-AL"/>
              </w:rPr>
              <w:t>në bazë</w:t>
            </w:r>
            <w:r w:rsidR="00263ADC" w:rsidRPr="00D81337">
              <w:rPr>
                <w:rStyle w:val="rynqvb"/>
                <w:rFonts w:ascii="Times New Roman" w:hAnsi="Times New Roman" w:cs="Times New Roman"/>
                <w:sz w:val="24"/>
                <w:szCs w:val="24"/>
                <w:lang w:val="sq-AL"/>
              </w:rPr>
              <w:t xml:space="preserve"> në bashkë</w:t>
            </w:r>
            <w:r w:rsidR="003D09FE" w:rsidRPr="00D81337">
              <w:rPr>
                <w:rStyle w:val="rynqvb"/>
                <w:rFonts w:ascii="Times New Roman" w:hAnsi="Times New Roman" w:cs="Times New Roman"/>
                <w:sz w:val="24"/>
                <w:szCs w:val="24"/>
                <w:lang w:val="sq-AL"/>
              </w:rPr>
              <w:t>angjitjeve certifikatë/vërtetim/dëshmi të tjera të vlefshme</w:t>
            </w:r>
            <w:r w:rsidR="003D09FE" w:rsidRPr="00D81337">
              <w:rPr>
                <w:rFonts w:ascii="Times New Roman" w:hAnsi="Times New Roman" w:cs="Times New Roman"/>
                <w:sz w:val="24"/>
                <w:szCs w:val="24"/>
                <w:lang w:val="sq-AL"/>
              </w:rPr>
              <w:t xml:space="preserve"> </w:t>
            </w:r>
            <w:r w:rsidR="003D09FE" w:rsidRPr="00D81337">
              <w:rPr>
                <w:rStyle w:val="rynqvb"/>
                <w:rFonts w:ascii="Times New Roman" w:hAnsi="Times New Roman" w:cs="Times New Roman"/>
                <w:sz w:val="24"/>
                <w:szCs w:val="24"/>
                <w:lang w:val="sq-AL"/>
              </w:rPr>
              <w:t>merrni vendim nëse do të pranoni ose jo dokumentin e bashkangjitur në vend të testit</w:t>
            </w:r>
          </w:p>
        </w:tc>
      </w:tr>
    </w:tbl>
    <w:p w14:paraId="5380B272"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14:paraId="0B4AAF36"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4B305E64"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19A20FE0"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7947CD47"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529B12E1"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223025C5"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p w14:paraId="2C25BCDA" w14:textId="77777777" w:rsidR="005D00E8" w:rsidRPr="00D81337" w:rsidRDefault="005D00E8" w:rsidP="003C6AC8">
      <w:pPr>
        <w:spacing w:after="0" w:line="240" w:lineRule="auto"/>
        <w:rPr>
          <w:rFonts w:ascii="Times New Roman" w:eastAsia="Times New Roman" w:hAnsi="Times New Roman" w:cs="Times New Roman"/>
          <w:color w:val="000000"/>
          <w:kern w:val="0"/>
          <w:sz w:val="24"/>
          <w:szCs w:val="24"/>
        </w:rPr>
      </w:pPr>
    </w:p>
    <w:p w14:paraId="3ECAB935" w14:textId="77777777" w:rsidR="00B40407" w:rsidRPr="00D81337" w:rsidRDefault="00B40407" w:rsidP="003C6AC8">
      <w:pPr>
        <w:spacing w:after="0" w:line="240" w:lineRule="auto"/>
        <w:rPr>
          <w:rFonts w:ascii="Times New Roman" w:eastAsia="Times New Roman" w:hAnsi="Times New Roman" w:cs="Times New Roman"/>
          <w:color w:val="000000"/>
          <w:kern w:val="0"/>
          <w:sz w:val="24"/>
          <w:szCs w:val="24"/>
        </w:rPr>
      </w:pPr>
    </w:p>
    <w:p w14:paraId="02300112" w14:textId="77777777" w:rsidR="00B40407" w:rsidRPr="00D81337" w:rsidRDefault="00B40407" w:rsidP="003C6AC8">
      <w:pPr>
        <w:spacing w:after="0" w:line="240" w:lineRule="auto"/>
        <w:rPr>
          <w:rFonts w:ascii="Times New Roman" w:eastAsia="Times New Roman" w:hAnsi="Times New Roman" w:cs="Times New Roman"/>
          <w:color w:val="000000"/>
          <w:kern w:val="0"/>
          <w:sz w:val="24"/>
          <w:szCs w:val="24"/>
        </w:rPr>
      </w:pPr>
    </w:p>
    <w:p w14:paraId="06A5C8B7"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917"/>
        <w:gridCol w:w="955"/>
        <w:gridCol w:w="768"/>
        <w:gridCol w:w="2127"/>
        <w:gridCol w:w="923"/>
        <w:gridCol w:w="473"/>
        <w:gridCol w:w="39"/>
        <w:gridCol w:w="1142"/>
      </w:tblGrid>
      <w:tr w:rsidR="003C6AC8" w:rsidRPr="00D81337" w14:paraId="3FD825B3" w14:textId="77777777" w:rsidTr="00907C15">
        <w:trPr>
          <w:tblCellSpacing w:w="0" w:type="dxa"/>
        </w:trPr>
        <w:tc>
          <w:tcPr>
            <w:tcW w:w="5000" w:type="pct"/>
            <w:gridSpan w:val="8"/>
            <w:tcBorders>
              <w:top w:val="outset" w:sz="6" w:space="0" w:color="auto"/>
              <w:left w:val="outset" w:sz="6" w:space="0" w:color="auto"/>
              <w:bottom w:val="outset" w:sz="6" w:space="0" w:color="auto"/>
              <w:right w:val="outset" w:sz="6" w:space="0" w:color="auto"/>
            </w:tcBorders>
            <w:shd w:val="clear" w:color="auto" w:fill="BFBFBF"/>
            <w:vAlign w:val="center"/>
            <w:hideMark/>
          </w:tcPr>
          <w:p w14:paraId="2111B84D" w14:textId="77777777" w:rsidR="003C6AC8" w:rsidRPr="00D81337" w:rsidRDefault="008B356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Njohja e gjuheve te huaja/gjuheve te pakicave kombetare qe tregohen ne konkursin e punes si kusht per te punuar ne vendin e punes</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w:t>
            </w:r>
            <w:r w:rsidR="003C6AC8" w:rsidRPr="00D81337">
              <w:rPr>
                <w:rFonts w:ascii="Times New Roman" w:eastAsia="Times New Roman" w:hAnsi="Times New Roman" w:cs="Times New Roman"/>
                <w:bCs/>
                <w:kern w:val="0"/>
                <w:sz w:val="24"/>
                <w:szCs w:val="24"/>
              </w:rPr>
              <w:br/>
            </w:r>
            <w:r w:rsidRPr="00D81337">
              <w:rPr>
                <w:rStyle w:val="rynqvb"/>
                <w:rFonts w:ascii="Times New Roman" w:hAnsi="Times New Roman" w:cs="Times New Roman"/>
                <w:sz w:val="24"/>
                <w:szCs w:val="24"/>
                <w:lang w:val="sq-AL"/>
              </w:rPr>
              <w:t>Nëse  gjuha e huaj ose gjuha e një pakice kombëtare nuk përmendet në shpalljen e punës si kusht për të punuar në vendin e punës, nuk keni nevojë të plotësoni këtë pjesë.</w:t>
            </w:r>
          </w:p>
        </w:tc>
      </w:tr>
      <w:tr w:rsidR="003C6AC8" w:rsidRPr="00D81337" w14:paraId="442225A0" w14:textId="7777777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14:paraId="622B1669" w14:textId="77777777" w:rsidR="003C6AC8" w:rsidRPr="00D81337" w:rsidRDefault="008B3561" w:rsidP="008B3561">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Gjuha (të plotësohet nga organi, shërbimi ose organizata</w:t>
            </w:r>
            <w:r w:rsidR="003C6AC8" w:rsidRPr="00D81337">
              <w:rPr>
                <w:rFonts w:ascii="Times New Roman" w:eastAsia="Times New Roman" w:hAnsi="Times New Roman" w:cs="Times New Roman"/>
                <w:bCs/>
                <w:kern w:val="0"/>
                <w:sz w:val="24"/>
                <w:szCs w:val="24"/>
              </w:rPr>
              <w:t>) </w:t>
            </w:r>
          </w:p>
        </w:tc>
        <w:tc>
          <w:tcPr>
            <w:tcW w:w="922" w:type="pct"/>
            <w:gridSpan w:val="2"/>
            <w:tcBorders>
              <w:top w:val="outset" w:sz="6" w:space="0" w:color="auto"/>
              <w:left w:val="outset" w:sz="6" w:space="0" w:color="auto"/>
              <w:bottom w:val="outset" w:sz="6" w:space="0" w:color="auto"/>
              <w:right w:val="outset" w:sz="6" w:space="0" w:color="auto"/>
            </w:tcBorders>
            <w:vAlign w:val="center"/>
            <w:hideMark/>
          </w:tcPr>
          <w:p w14:paraId="2A079C27" w14:textId="77777777" w:rsidR="003C6AC8" w:rsidRPr="00D81337" w:rsidRDefault="00EC1762" w:rsidP="00EC1762">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A posedoni certifikatë</w:t>
            </w:r>
          </w:p>
        </w:tc>
        <w:tc>
          <w:tcPr>
            <w:tcW w:w="1632" w:type="pct"/>
            <w:gridSpan w:val="2"/>
            <w:tcBorders>
              <w:top w:val="outset" w:sz="6" w:space="0" w:color="auto"/>
              <w:left w:val="outset" w:sz="6" w:space="0" w:color="auto"/>
              <w:bottom w:val="outset" w:sz="6" w:space="0" w:color="auto"/>
              <w:right w:val="outset" w:sz="6" w:space="0" w:color="auto"/>
            </w:tcBorders>
            <w:noWrap/>
            <w:vAlign w:val="center"/>
            <w:hideMark/>
          </w:tcPr>
          <w:p w14:paraId="00FE4E20" w14:textId="77777777"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niveli А1, А2, B1, B</w:t>
            </w:r>
            <w:r w:rsidR="003C6AC8" w:rsidRPr="00D81337">
              <w:rPr>
                <w:rFonts w:ascii="Times New Roman" w:eastAsia="Times New Roman" w:hAnsi="Times New Roman" w:cs="Times New Roman"/>
                <w:kern w:val="0"/>
                <w:sz w:val="24"/>
                <w:szCs w:val="24"/>
              </w:rPr>
              <w:t>2, C1, C2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14:paraId="3707DFD1" w14:textId="77777777"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Viti </w:t>
            </w:r>
            <w:r w:rsidR="003C6AC8" w:rsidRPr="00D81337">
              <w:rPr>
                <w:rFonts w:ascii="Times New Roman" w:eastAsia="Times New Roman" w:hAnsi="Times New Roman" w:cs="Times New Roman"/>
                <w:kern w:val="0"/>
                <w:sz w:val="24"/>
                <w:szCs w:val="24"/>
              </w:rPr>
              <w:t> </w:t>
            </w:r>
          </w:p>
        </w:tc>
      </w:tr>
      <w:tr w:rsidR="003C6AC8" w:rsidRPr="00D81337" w14:paraId="323D030C" w14:textId="7777777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14:paraId="6D0A421D"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14:paraId="3D974E51" w14:textId="77777777"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14:paraId="70A455F6" w14:textId="77777777"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14:paraId="6B82A4B8"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14:paraId="0DF6057B"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06D4438A" w14:textId="7777777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14:paraId="69AAA226"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14:paraId="521B6DE3" w14:textId="77777777"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14:paraId="01536E64" w14:textId="77777777"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14:paraId="78BEAC65"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14:paraId="45E89621"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3ADF7120" w14:textId="7777777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14:paraId="182FA68E"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14:paraId="77154982" w14:textId="77777777"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14:paraId="06B1FBB6" w14:textId="77777777" w:rsidR="003C6AC8" w:rsidRPr="00D81337"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632" w:type="pct"/>
            <w:gridSpan w:val="2"/>
            <w:tcBorders>
              <w:top w:val="outset" w:sz="6" w:space="0" w:color="auto"/>
              <w:left w:val="outset" w:sz="6" w:space="0" w:color="auto"/>
              <w:bottom w:val="outset" w:sz="6" w:space="0" w:color="auto"/>
              <w:right w:val="outset" w:sz="6" w:space="0" w:color="auto"/>
            </w:tcBorders>
            <w:vAlign w:val="center"/>
            <w:hideMark/>
          </w:tcPr>
          <w:p w14:paraId="751235C7"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14:paraId="56A60A21"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1131C9AA" w14:textId="77777777" w:rsidTr="00907C15">
        <w:trPr>
          <w:tblCellSpacing w:w="0" w:type="dxa"/>
        </w:trPr>
        <w:tc>
          <w:tcPr>
            <w:tcW w:w="4115" w:type="pct"/>
            <w:gridSpan w:val="5"/>
            <w:tcBorders>
              <w:top w:val="outset" w:sz="6" w:space="0" w:color="auto"/>
              <w:left w:val="outset" w:sz="6" w:space="0" w:color="auto"/>
              <w:bottom w:val="outset" w:sz="6" w:space="0" w:color="auto"/>
              <w:right w:val="outset" w:sz="6" w:space="0" w:color="auto"/>
            </w:tcBorders>
            <w:vAlign w:val="center"/>
            <w:hideMark/>
          </w:tcPr>
          <w:p w14:paraId="2903AA00" w14:textId="77777777" w:rsidR="003C6AC8" w:rsidRPr="00D81337" w:rsidRDefault="00EC1762"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Bashkangjes certifikaten,vërtetimin</w:t>
            </w:r>
            <w:r w:rsidRPr="00D81337">
              <w:rPr>
                <w:rFonts w:ascii="Times New Roman" w:eastAsia="Times New Roman" w:hAnsi="Times New Roman" w:cs="Times New Roman"/>
                <w:kern w:val="0"/>
                <w:sz w:val="24"/>
                <w:szCs w:val="24"/>
              </w:rPr>
              <w:t xml:space="preserve"> apo </w:t>
            </w:r>
            <w:r w:rsidRPr="00D81337">
              <w:rPr>
                <w:rStyle w:val="rynqvb"/>
                <w:rFonts w:ascii="Times New Roman" w:hAnsi="Times New Roman" w:cs="Times New Roman"/>
                <w:sz w:val="24"/>
                <w:szCs w:val="24"/>
                <w:lang w:val="sq-AL"/>
              </w:rPr>
              <w:t>provë tjetër të kërkuar</w:t>
            </w:r>
            <w:r w:rsidR="003C6AC8" w:rsidRPr="00D81337">
              <w:rPr>
                <w:rFonts w:ascii="Times New Roman" w:eastAsia="Times New Roman" w:hAnsi="Times New Roman" w:cs="Times New Roman"/>
                <w:kern w:val="0"/>
                <w:sz w:val="24"/>
                <w:szCs w:val="24"/>
              </w:rPr>
              <w:br/>
            </w:r>
            <w:r w:rsidRPr="00D81337">
              <w:rPr>
                <w:rStyle w:val="rynqvb"/>
                <w:rFonts w:ascii="Times New Roman" w:hAnsi="Times New Roman" w:cs="Times New Roman"/>
                <w:sz w:val="24"/>
                <w:szCs w:val="24"/>
                <w:lang w:val="sq-AL"/>
              </w:rPr>
              <w:t>në origjinal ose fotokopje të vërtetuar</w:t>
            </w:r>
          </w:p>
        </w:tc>
        <w:tc>
          <w:tcPr>
            <w:tcW w:w="885" w:type="pct"/>
            <w:gridSpan w:val="3"/>
            <w:tcBorders>
              <w:top w:val="outset" w:sz="6" w:space="0" w:color="auto"/>
              <w:left w:val="outset" w:sz="6" w:space="0" w:color="auto"/>
              <w:bottom w:val="outset" w:sz="6" w:space="0" w:color="auto"/>
              <w:right w:val="outset" w:sz="6" w:space="0" w:color="auto"/>
            </w:tcBorders>
            <w:vAlign w:val="center"/>
            <w:hideMark/>
          </w:tcPr>
          <w:p w14:paraId="0C9D7F85" w14:textId="77777777" w:rsidR="003C6AC8" w:rsidRPr="00D81337" w:rsidRDefault="00EC1762" w:rsidP="00EC1762">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00907C15"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14:paraId="65DA5469" w14:textId="77777777" w:rsidTr="00907C15">
        <w:trPr>
          <w:tblCellSpacing w:w="0" w:type="dxa"/>
        </w:trPr>
        <w:tc>
          <w:tcPr>
            <w:tcW w:w="1561" w:type="pct"/>
            <w:vMerge w:val="restart"/>
            <w:tcBorders>
              <w:top w:val="outset" w:sz="6" w:space="0" w:color="auto"/>
              <w:left w:val="outset" w:sz="6" w:space="0" w:color="auto"/>
              <w:bottom w:val="outset" w:sz="6" w:space="0" w:color="auto"/>
              <w:right w:val="outset" w:sz="6" w:space="0" w:color="auto"/>
            </w:tcBorders>
            <w:vAlign w:val="center"/>
            <w:hideMark/>
          </w:tcPr>
          <w:p w14:paraId="3E124903" w14:textId="77777777" w:rsidR="003C6AC8" w:rsidRPr="00D81337" w:rsidRDefault="00F03F21" w:rsidP="00F03F21">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Gjuha (plotësohet nga organi, shërbimi ose organizata</w:t>
            </w:r>
            <w:r w:rsidR="003C6AC8" w:rsidRPr="00D81337">
              <w:rPr>
                <w:rFonts w:ascii="Times New Roman" w:eastAsia="Times New Roman" w:hAnsi="Times New Roman" w:cs="Times New Roman"/>
                <w:bCs/>
                <w:kern w:val="0"/>
                <w:sz w:val="24"/>
                <w:szCs w:val="24"/>
              </w:rPr>
              <w:t>) </w:t>
            </w:r>
          </w:p>
        </w:tc>
        <w:tc>
          <w:tcPr>
            <w:tcW w:w="922"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5E87D227" w14:textId="77777777" w:rsidR="003C6AC8" w:rsidRPr="00D81337" w:rsidRDefault="00F03F21" w:rsidP="00261F92">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 xml:space="preserve">A keni </w:t>
            </w:r>
            <w:r w:rsidR="00261F92" w:rsidRPr="00D81337">
              <w:rPr>
                <w:rStyle w:val="rynqvb"/>
                <w:rFonts w:ascii="Times New Roman" w:hAnsi="Times New Roman" w:cs="Times New Roman"/>
                <w:sz w:val="24"/>
                <w:szCs w:val="24"/>
                <w:lang w:val="sq-AL"/>
              </w:rPr>
              <w:t>arrit</w:t>
            </w:r>
            <w:r w:rsidRPr="00D81337">
              <w:rPr>
                <w:rStyle w:val="rynqvb"/>
                <w:rFonts w:ascii="Times New Roman" w:hAnsi="Times New Roman" w:cs="Times New Roman"/>
                <w:sz w:val="24"/>
                <w:szCs w:val="24"/>
                <w:lang w:val="sq-AL"/>
              </w:rPr>
              <w:t xml:space="preserve"> arsim formal në gjuhën e pakicës kombëtare që është deklaruar në shpalljen e punës si kusht për të punuar në vendin e punës</w:t>
            </w:r>
          </w:p>
        </w:tc>
        <w:tc>
          <w:tcPr>
            <w:tcW w:w="2517" w:type="pct"/>
            <w:gridSpan w:val="5"/>
            <w:tcBorders>
              <w:top w:val="outset" w:sz="6" w:space="0" w:color="auto"/>
              <w:left w:val="outset" w:sz="6" w:space="0" w:color="auto"/>
              <w:bottom w:val="outset" w:sz="6" w:space="0" w:color="auto"/>
              <w:right w:val="outset" w:sz="6" w:space="0" w:color="auto"/>
            </w:tcBorders>
            <w:vAlign w:val="center"/>
            <w:hideMark/>
          </w:tcPr>
          <w:p w14:paraId="1B9608BF"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Niveli i arsimimit të fituar</w:t>
            </w:r>
          </w:p>
        </w:tc>
      </w:tr>
      <w:tr w:rsidR="003C6AC8" w:rsidRPr="00D81337" w14:paraId="116B4C93" w14:textId="77777777" w:rsidTr="00907C15">
        <w:trPr>
          <w:tblCellSpacing w:w="0" w:type="dxa"/>
        </w:trPr>
        <w:tc>
          <w:tcPr>
            <w:tcW w:w="1561" w:type="pct"/>
            <w:vMerge/>
            <w:tcBorders>
              <w:top w:val="outset" w:sz="6" w:space="0" w:color="auto"/>
              <w:left w:val="outset" w:sz="6" w:space="0" w:color="auto"/>
              <w:bottom w:val="outset" w:sz="6" w:space="0" w:color="auto"/>
              <w:right w:val="outset" w:sz="6" w:space="0" w:color="auto"/>
            </w:tcBorders>
            <w:vAlign w:val="center"/>
            <w:hideMark/>
          </w:tcPr>
          <w:p w14:paraId="03E535DC" w14:textId="77777777" w:rsidR="003C6AC8" w:rsidRPr="00D81337" w:rsidRDefault="003C6AC8" w:rsidP="003C6AC8">
            <w:pPr>
              <w:spacing w:after="0" w:line="240" w:lineRule="auto"/>
              <w:rPr>
                <w:rFonts w:ascii="Times New Roman" w:eastAsia="Times New Roman" w:hAnsi="Times New Roman" w:cs="Times New Roman"/>
                <w:bCs/>
                <w:kern w:val="0"/>
                <w:sz w:val="24"/>
                <w:szCs w:val="24"/>
              </w:rPr>
            </w:pPr>
          </w:p>
        </w:tc>
        <w:tc>
          <w:tcPr>
            <w:tcW w:w="922" w:type="pct"/>
            <w:gridSpan w:val="2"/>
            <w:vMerge/>
            <w:tcBorders>
              <w:top w:val="outset" w:sz="6" w:space="0" w:color="auto"/>
              <w:left w:val="outset" w:sz="6" w:space="0" w:color="auto"/>
              <w:bottom w:val="outset" w:sz="6" w:space="0" w:color="auto"/>
              <w:right w:val="outset" w:sz="6" w:space="0" w:color="auto"/>
            </w:tcBorders>
            <w:vAlign w:val="center"/>
            <w:hideMark/>
          </w:tcPr>
          <w:p w14:paraId="0B4FFA1D" w14:textId="77777777"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1138" w:type="pct"/>
            <w:tcBorders>
              <w:top w:val="outset" w:sz="6" w:space="0" w:color="auto"/>
              <w:left w:val="outset" w:sz="6" w:space="0" w:color="auto"/>
              <w:bottom w:val="outset" w:sz="6" w:space="0" w:color="auto"/>
              <w:right w:val="outset" w:sz="6" w:space="0" w:color="auto"/>
            </w:tcBorders>
            <w:vAlign w:val="center"/>
            <w:hideMark/>
          </w:tcPr>
          <w:p w14:paraId="163ADF10"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Fillor</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vAlign w:val="center"/>
            <w:hideMark/>
          </w:tcPr>
          <w:p w14:paraId="6B8C28F3"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I mesëm</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14:paraId="7B0BDEB2"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I l artë</w:t>
            </w:r>
            <w:r w:rsidR="003C6AC8" w:rsidRPr="00D81337">
              <w:rPr>
                <w:rFonts w:ascii="Times New Roman" w:eastAsia="Times New Roman" w:hAnsi="Times New Roman" w:cs="Times New Roman"/>
                <w:kern w:val="0"/>
                <w:sz w:val="24"/>
                <w:szCs w:val="24"/>
              </w:rPr>
              <w:t> </w:t>
            </w:r>
          </w:p>
        </w:tc>
      </w:tr>
      <w:tr w:rsidR="003C6AC8" w:rsidRPr="00D81337" w14:paraId="3D435E1A" w14:textId="7777777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14:paraId="5C656B42"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14:paraId="39D0A43C"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14:paraId="143962CC"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38" w:type="pct"/>
            <w:tcBorders>
              <w:top w:val="outset" w:sz="6" w:space="0" w:color="auto"/>
              <w:left w:val="outset" w:sz="6" w:space="0" w:color="auto"/>
              <w:bottom w:val="outset" w:sz="6" w:space="0" w:color="auto"/>
              <w:right w:val="outset" w:sz="6" w:space="0" w:color="auto"/>
            </w:tcBorders>
            <w:vAlign w:val="center"/>
            <w:hideMark/>
          </w:tcPr>
          <w:p w14:paraId="788FED25" w14:textId="77777777" w:rsidR="003C6AC8" w:rsidRPr="00D81337"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14:paraId="448997C2"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14:paraId="6D8FB5EE"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14:paraId="21C5B595" w14:textId="7777777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14:paraId="5C7DE1FC"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14:paraId="645378E1"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14:paraId="71514500"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38" w:type="pct"/>
            <w:tcBorders>
              <w:top w:val="outset" w:sz="6" w:space="0" w:color="auto"/>
              <w:left w:val="outset" w:sz="6" w:space="0" w:color="auto"/>
              <w:bottom w:val="outset" w:sz="6" w:space="0" w:color="auto"/>
              <w:right w:val="outset" w:sz="6" w:space="0" w:color="auto"/>
            </w:tcBorders>
            <w:vAlign w:val="center"/>
            <w:hideMark/>
          </w:tcPr>
          <w:p w14:paraId="55D0F51A" w14:textId="77777777" w:rsidR="003C6AC8" w:rsidRPr="00D81337"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14:paraId="4C57DA0F"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14:paraId="615555B4"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14:paraId="67A6BDC0" w14:textId="77777777" w:rsidTr="00907C15">
        <w:trPr>
          <w:tblCellSpacing w:w="0" w:type="dxa"/>
        </w:trPr>
        <w:tc>
          <w:tcPr>
            <w:tcW w:w="1561" w:type="pct"/>
            <w:tcBorders>
              <w:top w:val="outset" w:sz="6" w:space="0" w:color="auto"/>
              <w:left w:val="outset" w:sz="6" w:space="0" w:color="auto"/>
              <w:bottom w:val="outset" w:sz="6" w:space="0" w:color="auto"/>
              <w:right w:val="outset" w:sz="6" w:space="0" w:color="auto"/>
            </w:tcBorders>
            <w:vAlign w:val="center"/>
            <w:hideMark/>
          </w:tcPr>
          <w:p w14:paraId="38D3CAC7"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511" w:type="pct"/>
            <w:tcBorders>
              <w:top w:val="outset" w:sz="6" w:space="0" w:color="auto"/>
              <w:left w:val="outset" w:sz="6" w:space="0" w:color="auto"/>
              <w:bottom w:val="outset" w:sz="6" w:space="0" w:color="auto"/>
              <w:right w:val="outset" w:sz="6" w:space="0" w:color="auto"/>
            </w:tcBorders>
            <w:vAlign w:val="center"/>
            <w:hideMark/>
          </w:tcPr>
          <w:p w14:paraId="3017103B"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w:t>
            </w:r>
          </w:p>
        </w:tc>
        <w:tc>
          <w:tcPr>
            <w:tcW w:w="411" w:type="pct"/>
            <w:tcBorders>
              <w:top w:val="outset" w:sz="6" w:space="0" w:color="auto"/>
              <w:left w:val="outset" w:sz="6" w:space="0" w:color="auto"/>
              <w:bottom w:val="outset" w:sz="6" w:space="0" w:color="auto"/>
              <w:right w:val="outset" w:sz="6" w:space="0" w:color="auto"/>
            </w:tcBorders>
            <w:vAlign w:val="center"/>
            <w:hideMark/>
          </w:tcPr>
          <w:p w14:paraId="7FD67C66"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1138" w:type="pct"/>
            <w:tcBorders>
              <w:top w:val="outset" w:sz="6" w:space="0" w:color="auto"/>
              <w:left w:val="outset" w:sz="6" w:space="0" w:color="auto"/>
              <w:bottom w:val="outset" w:sz="6" w:space="0" w:color="auto"/>
              <w:right w:val="outset" w:sz="6" w:space="0" w:color="auto"/>
            </w:tcBorders>
            <w:vAlign w:val="center"/>
            <w:hideMark/>
          </w:tcPr>
          <w:p w14:paraId="626F5482" w14:textId="77777777" w:rsidR="003C6AC8" w:rsidRPr="00D81337"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747" w:type="pct"/>
            <w:gridSpan w:val="2"/>
            <w:tcBorders>
              <w:top w:val="outset" w:sz="6" w:space="0" w:color="auto"/>
              <w:left w:val="outset" w:sz="6" w:space="0" w:color="auto"/>
              <w:bottom w:val="outset" w:sz="6" w:space="0" w:color="auto"/>
              <w:right w:val="outset" w:sz="6" w:space="0" w:color="auto"/>
            </w:tcBorders>
            <w:noWrap/>
            <w:vAlign w:val="center"/>
            <w:hideMark/>
          </w:tcPr>
          <w:p w14:paraId="6409D804"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c>
          <w:tcPr>
            <w:tcW w:w="632" w:type="pct"/>
            <w:gridSpan w:val="2"/>
            <w:tcBorders>
              <w:top w:val="outset" w:sz="6" w:space="0" w:color="auto"/>
              <w:left w:val="outset" w:sz="6" w:space="0" w:color="auto"/>
              <w:bottom w:val="outset" w:sz="6" w:space="0" w:color="auto"/>
              <w:right w:val="outset" w:sz="6" w:space="0" w:color="auto"/>
            </w:tcBorders>
            <w:vAlign w:val="center"/>
            <w:hideMark/>
          </w:tcPr>
          <w:p w14:paraId="68B0F4A8" w14:textId="77777777" w:rsidR="003C6AC8" w:rsidRPr="00D81337"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JO</w:t>
            </w:r>
            <w:r w:rsidR="003C6AC8" w:rsidRPr="00D81337">
              <w:rPr>
                <w:rFonts w:ascii="Times New Roman" w:eastAsia="Times New Roman" w:hAnsi="Times New Roman" w:cs="Times New Roman"/>
                <w:kern w:val="0"/>
                <w:sz w:val="24"/>
                <w:szCs w:val="24"/>
              </w:rPr>
              <w:t> </w:t>
            </w:r>
          </w:p>
        </w:tc>
      </w:tr>
      <w:tr w:rsidR="003C6AC8" w:rsidRPr="00D81337" w14:paraId="1AD8BD0F" w14:textId="77777777" w:rsidTr="00907C15">
        <w:trPr>
          <w:tblCellSpacing w:w="0" w:type="dxa"/>
        </w:trPr>
        <w:tc>
          <w:tcPr>
            <w:tcW w:w="4389" w:type="pct"/>
            <w:gridSpan w:val="7"/>
            <w:tcBorders>
              <w:top w:val="outset" w:sz="6" w:space="0" w:color="auto"/>
              <w:left w:val="outset" w:sz="6" w:space="0" w:color="auto"/>
              <w:bottom w:val="outset" w:sz="6" w:space="0" w:color="auto"/>
              <w:right w:val="outset" w:sz="6" w:space="0" w:color="auto"/>
            </w:tcBorders>
            <w:vAlign w:val="center"/>
            <w:hideMark/>
          </w:tcPr>
          <w:p w14:paraId="02CA5E19" w14:textId="77777777" w:rsidR="003C6AC8" w:rsidRPr="00D81337" w:rsidRDefault="004B29B0" w:rsidP="004B29B0">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Po bashkangjit deshmin e arsimimit te arritur ne gjuhen e pakices kombetare e cila shenohet ne njoftimin e punes si kusht per te punuar ne vendin e punes ne origjinal ose fotokopje te vertetuar.</w:t>
            </w:r>
          </w:p>
        </w:tc>
        <w:tc>
          <w:tcPr>
            <w:tcW w:w="611" w:type="pct"/>
            <w:tcBorders>
              <w:top w:val="outset" w:sz="6" w:space="0" w:color="auto"/>
              <w:left w:val="outset" w:sz="6" w:space="0" w:color="auto"/>
              <w:bottom w:val="outset" w:sz="6" w:space="0" w:color="auto"/>
              <w:right w:val="outset" w:sz="6" w:space="0" w:color="auto"/>
            </w:tcBorders>
            <w:vAlign w:val="center"/>
            <w:hideMark/>
          </w:tcPr>
          <w:p w14:paraId="2888956A" w14:textId="77777777" w:rsidR="003C6AC8" w:rsidRPr="00D81337" w:rsidRDefault="00F03F21" w:rsidP="00F03F21">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     PO</w:t>
            </w:r>
            <w:r w:rsidR="003C6AC8" w:rsidRPr="00D81337">
              <w:rPr>
                <w:rFonts w:ascii="Times New Roman" w:eastAsia="Times New Roman" w:hAnsi="Times New Roman" w:cs="Times New Roman"/>
                <w:kern w:val="0"/>
                <w:sz w:val="24"/>
                <w:szCs w:val="24"/>
              </w:rPr>
              <w:t xml:space="preserve">        </w:t>
            </w:r>
            <w:r w:rsidRPr="00D81337">
              <w:rPr>
                <w:rFonts w:ascii="Times New Roman" w:eastAsia="Times New Roman" w:hAnsi="Times New Roman" w:cs="Times New Roman"/>
                <w:kern w:val="0"/>
                <w:sz w:val="24"/>
                <w:szCs w:val="24"/>
              </w:rPr>
              <w:t xml:space="preserve">   JO</w:t>
            </w:r>
            <w:r w:rsidR="003C6AC8" w:rsidRPr="00D81337">
              <w:rPr>
                <w:rFonts w:ascii="Times New Roman" w:eastAsia="Times New Roman" w:hAnsi="Times New Roman" w:cs="Times New Roman"/>
                <w:kern w:val="0"/>
                <w:sz w:val="24"/>
                <w:szCs w:val="24"/>
              </w:rPr>
              <w:t> </w:t>
            </w:r>
          </w:p>
        </w:tc>
      </w:tr>
      <w:tr w:rsidR="003C6AC8" w:rsidRPr="00D81337" w14:paraId="42D23E2D" w14:textId="77777777" w:rsidTr="00907C15">
        <w:trPr>
          <w:tblCellSpacing w:w="0" w:type="dxa"/>
        </w:trPr>
        <w:tc>
          <w:tcPr>
            <w:tcW w:w="5000" w:type="pct"/>
            <w:gridSpan w:val="8"/>
            <w:tcBorders>
              <w:top w:val="outset" w:sz="6" w:space="0" w:color="auto"/>
              <w:left w:val="outset" w:sz="6" w:space="0" w:color="auto"/>
              <w:bottom w:val="outset" w:sz="6" w:space="0" w:color="auto"/>
              <w:right w:val="outset" w:sz="6" w:space="0" w:color="auto"/>
            </w:tcBorders>
            <w:vAlign w:val="center"/>
            <w:hideMark/>
          </w:tcPr>
          <w:p w14:paraId="07D99FC0" w14:textId="77777777" w:rsidR="003C6AC8" w:rsidRPr="00D81337" w:rsidRDefault="004B29B0" w:rsidP="004B29B0">
            <w:pPr>
              <w:spacing w:before="100" w:beforeAutospacing="1" w:after="100" w:afterAutospacing="1" w:line="240" w:lineRule="auto"/>
              <w:jc w:val="both"/>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Vrejtje</w:t>
            </w:r>
            <w:r w:rsidR="003C6AC8" w:rsidRPr="00D81337">
              <w:rPr>
                <w:rFonts w:ascii="Times New Roman" w:eastAsia="Times New Roman" w:hAnsi="Times New Roman" w:cs="Times New Roman"/>
                <w:bCs/>
                <w:kern w:val="0"/>
                <w:sz w:val="24"/>
                <w:szCs w:val="24"/>
              </w:rPr>
              <w:t>: </w:t>
            </w:r>
            <w:r w:rsidRPr="00D81337">
              <w:rPr>
                <w:rStyle w:val="rynqvb"/>
                <w:rFonts w:ascii="Times New Roman" w:hAnsi="Times New Roman" w:cs="Times New Roman"/>
                <w:sz w:val="24"/>
                <w:szCs w:val="24"/>
                <w:lang w:val="sq-AL"/>
              </w:rPr>
              <w:t>Nëse posedoni certifikatë/vërtetim/dëshmi tjetër të vlefshme që kërkohet në procedurën e aplikimit dhe dëshironi të përjashtoheni nga testi i kompetencës së gjuhës së huaj/gjuhës së pakicës në bazë të saj, është e nevojshme të paraqisni dëshminë e kërkuar me aplikimin. Në bazë të vërtetimit/certifikatës/provave të tjera bashkëngjitur, komisioni do të vendosë nëse mund të pranojë apo jo verifikimin e bashkangjitur në vend të verifikimit me shkrim/me gojë.</w:t>
            </w:r>
          </w:p>
        </w:tc>
      </w:tr>
    </w:tbl>
    <w:p w14:paraId="16A80B62"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14:paraId="47C96992" w14:textId="77777777" w:rsidR="005D00E8" w:rsidRPr="00D81337" w:rsidRDefault="005D00E8" w:rsidP="003C6AC8">
      <w:pPr>
        <w:spacing w:after="0" w:line="240" w:lineRule="auto"/>
        <w:rPr>
          <w:rFonts w:ascii="Times New Roman" w:eastAsia="Times New Roman" w:hAnsi="Times New Roman" w:cs="Times New Roman"/>
          <w:color w:val="000000"/>
          <w:kern w:val="0"/>
          <w:sz w:val="24"/>
          <w:szCs w:val="24"/>
        </w:rPr>
      </w:pPr>
    </w:p>
    <w:p w14:paraId="14E3DE02" w14:textId="77777777" w:rsidR="005D00E8" w:rsidRPr="00D81337" w:rsidRDefault="005D00E8"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D81337" w14:paraId="22071A45"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04C8AFA6" w14:textId="77777777" w:rsidR="003C6AC8" w:rsidRPr="00D81337" w:rsidRDefault="00431F3D"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Edukimi shtes shtesë që është i rëndësishëm për kryerjen e detyrave të pozitës për të cilën po aplikoni (trajnim, kurse në fushat përkatëse profesionale dhe/ose profesionale</w:t>
            </w:r>
            <w:r w:rsidR="003C6AC8" w:rsidRPr="00D81337">
              <w:rPr>
                <w:rFonts w:ascii="Times New Roman" w:eastAsia="Times New Roman" w:hAnsi="Times New Roman" w:cs="Times New Roman"/>
                <w:kern w:val="0"/>
                <w:sz w:val="24"/>
                <w:szCs w:val="24"/>
              </w:rPr>
              <w:t>) </w:t>
            </w:r>
          </w:p>
        </w:tc>
      </w:tr>
      <w:tr w:rsidR="003C6AC8" w:rsidRPr="00D81337" w14:paraId="72D8F15B"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05878DEE" w14:textId="77777777" w:rsidR="003C6AC8" w:rsidRPr="00D81337"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lastRenderedPageBreak/>
              <w:t>Lëmija, lloji i trajnimit, emri i trajnimit</w:t>
            </w:r>
          </w:p>
        </w:tc>
        <w:tc>
          <w:tcPr>
            <w:tcW w:w="1950" w:type="pct"/>
            <w:tcBorders>
              <w:top w:val="outset" w:sz="6" w:space="0" w:color="auto"/>
              <w:left w:val="outset" w:sz="6" w:space="0" w:color="auto"/>
              <w:bottom w:val="outset" w:sz="6" w:space="0" w:color="auto"/>
              <w:right w:val="outset" w:sz="6" w:space="0" w:color="auto"/>
            </w:tcBorders>
            <w:vAlign w:val="center"/>
            <w:hideMark/>
          </w:tcPr>
          <w:p w14:paraId="3C5C942A" w14:textId="77777777" w:rsidR="003C6AC8" w:rsidRPr="00D81337"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Emri i institucionit, selia</w:t>
            </w:r>
          </w:p>
        </w:tc>
        <w:tc>
          <w:tcPr>
            <w:tcW w:w="1300" w:type="pct"/>
            <w:tcBorders>
              <w:top w:val="outset" w:sz="6" w:space="0" w:color="auto"/>
              <w:left w:val="outset" w:sz="6" w:space="0" w:color="auto"/>
              <w:bottom w:val="outset" w:sz="6" w:space="0" w:color="auto"/>
              <w:right w:val="outset" w:sz="6" w:space="0" w:color="auto"/>
            </w:tcBorders>
            <w:vAlign w:val="center"/>
            <w:hideMark/>
          </w:tcPr>
          <w:p w14:paraId="46ACEBA5" w14:textId="77777777" w:rsidR="003C6AC8" w:rsidRPr="00D81337"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Viti </w:t>
            </w:r>
            <w:r w:rsidR="003C6AC8" w:rsidRPr="00D81337">
              <w:rPr>
                <w:rFonts w:ascii="Times New Roman" w:eastAsia="Times New Roman" w:hAnsi="Times New Roman" w:cs="Times New Roman"/>
                <w:kern w:val="0"/>
                <w:sz w:val="24"/>
                <w:szCs w:val="24"/>
              </w:rPr>
              <w:t> </w:t>
            </w:r>
          </w:p>
        </w:tc>
      </w:tr>
      <w:tr w:rsidR="003C6AC8" w:rsidRPr="00D81337" w14:paraId="1A7769DD"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07B016CA"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0966F810"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4E472586"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3C6AC8" w:rsidRPr="00D81337" w14:paraId="010EC613"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7224F123"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0E43D237"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5AE43D41"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14:paraId="2ED18A1D"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80"/>
        <w:gridCol w:w="2974"/>
        <w:gridCol w:w="3186"/>
        <w:gridCol w:w="1504"/>
      </w:tblGrid>
      <w:tr w:rsidR="003C6AC8" w:rsidRPr="00D81337" w14:paraId="08266E44"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37AC51C1" w14:textId="77777777" w:rsidR="003C6AC8" w:rsidRPr="00D81337" w:rsidRDefault="00D61B3C"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Përvojë pune në profesion</w:t>
            </w:r>
            <w:r w:rsidRPr="00D81337">
              <w:rPr>
                <w:rFonts w:ascii="Times New Roman" w:eastAsia="Times New Roman" w:hAnsi="Times New Roman" w:cs="Times New Roman"/>
                <w:bCs/>
                <w:kern w:val="0"/>
                <w:sz w:val="24"/>
                <w:szCs w:val="24"/>
              </w:rPr>
              <w:t xml:space="preserve"> </w:t>
            </w:r>
            <w:r w:rsidR="003C6AC8" w:rsidRPr="00D81337">
              <w:rPr>
                <w:rFonts w:ascii="Times New Roman" w:eastAsia="Times New Roman" w:hAnsi="Times New Roman" w:cs="Times New Roman"/>
                <w:bCs/>
                <w:kern w:val="0"/>
                <w:sz w:val="24"/>
                <w:szCs w:val="24"/>
              </w:rPr>
              <w:t>* </w:t>
            </w:r>
          </w:p>
          <w:p w14:paraId="68C92893" w14:textId="77777777" w:rsidR="003C6AC8" w:rsidRPr="00D81337" w:rsidRDefault="00D61B3C"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Vrejtje</w:t>
            </w:r>
            <w:r w:rsidR="003C6AC8" w:rsidRPr="00D81337">
              <w:rPr>
                <w:rFonts w:ascii="Times New Roman" w:eastAsia="Times New Roman" w:hAnsi="Times New Roman" w:cs="Times New Roman"/>
                <w:bCs/>
                <w:kern w:val="0"/>
                <w:sz w:val="24"/>
                <w:szCs w:val="24"/>
              </w:rPr>
              <w:t>: </w:t>
            </w:r>
            <w:r w:rsidRPr="00D81337">
              <w:rPr>
                <w:rStyle w:val="rynqvb"/>
                <w:rFonts w:ascii="Times New Roman" w:hAnsi="Times New Roman" w:cs="Times New Roman"/>
                <w:sz w:val="24"/>
                <w:szCs w:val="24"/>
                <w:lang w:val="sq-AL"/>
              </w:rPr>
              <w:t>Përvoja e punës në profesion i referohet përvojës së punës të fituar në punë me formim/arsim profesional që kërkohet për të punuar në vendin e punës në tekstin e shpalljes.</w:t>
            </w:r>
          </w:p>
        </w:tc>
      </w:tr>
      <w:tr w:rsidR="005C37C0" w:rsidRPr="00D81337" w14:paraId="0EE08A0B"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4560D888"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A jeni i punësuar?</w:t>
            </w:r>
          </w:p>
          <w:p w14:paraId="2F5FAB3B"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(punësimi ose puna jashtë marrëdhënies së punës)</w:t>
            </w:r>
          </w:p>
        </w:tc>
        <w:tc>
          <w:tcPr>
            <w:tcW w:w="809" w:type="pct"/>
            <w:tcBorders>
              <w:top w:val="outset" w:sz="6" w:space="0" w:color="auto"/>
              <w:left w:val="outset" w:sz="6" w:space="0" w:color="auto"/>
              <w:bottom w:val="outset" w:sz="6" w:space="0" w:color="auto"/>
              <w:right w:val="outset" w:sz="6" w:space="0" w:color="auto"/>
            </w:tcBorders>
            <w:noWrap/>
            <w:vAlign w:val="center"/>
            <w:hideMark/>
          </w:tcPr>
          <w:p w14:paraId="0438B767" w14:textId="77777777"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JO </w:t>
            </w:r>
          </w:p>
        </w:tc>
      </w:tr>
      <w:tr w:rsidR="005C37C0" w:rsidRPr="00D81337" w14:paraId="11AB3358"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571C6E22"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A keni përvojë pune në këtë profesion?</w:t>
            </w:r>
          </w:p>
        </w:tc>
        <w:tc>
          <w:tcPr>
            <w:tcW w:w="809" w:type="pct"/>
            <w:tcBorders>
              <w:top w:val="outset" w:sz="6" w:space="0" w:color="auto"/>
              <w:left w:val="outset" w:sz="6" w:space="0" w:color="auto"/>
              <w:bottom w:val="outset" w:sz="6" w:space="0" w:color="auto"/>
              <w:right w:val="outset" w:sz="6" w:space="0" w:color="auto"/>
            </w:tcBorders>
            <w:noWrap/>
            <w:vAlign w:val="center"/>
            <w:hideMark/>
          </w:tcPr>
          <w:p w14:paraId="78B9F9A5"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    PO    JO </w:t>
            </w:r>
          </w:p>
        </w:tc>
      </w:tr>
      <w:tr w:rsidR="003C6AC8" w:rsidRPr="00D81337" w14:paraId="1C0FEBAD"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FDD68F1" w14:textId="77777777" w:rsidR="003C6AC8" w:rsidRPr="00D81337" w:rsidRDefault="005C37C0"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Punësimi aktual ose i fundit në profesion</w:t>
            </w:r>
          </w:p>
        </w:tc>
      </w:tr>
      <w:tr w:rsidR="005C37C0" w:rsidRPr="00D81337" w14:paraId="319A9ED2"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29D104B8" w14:textId="77777777"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Periudha e angazhimit të punësimit</w:t>
            </w:r>
          </w:p>
        </w:tc>
        <w:tc>
          <w:tcPr>
            <w:tcW w:w="1709" w:type="pct"/>
            <w:tcBorders>
              <w:top w:val="outset" w:sz="6" w:space="0" w:color="auto"/>
              <w:left w:val="outset" w:sz="6" w:space="0" w:color="auto"/>
              <w:bottom w:val="outset" w:sz="6" w:space="0" w:color="auto"/>
              <w:right w:val="outset" w:sz="6" w:space="0" w:color="auto"/>
            </w:tcBorders>
            <w:vAlign w:val="center"/>
            <w:hideMark/>
          </w:tcPr>
          <w:p w14:paraId="52AEDB83" w14:textId="77777777"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Emri i punëdhënësit</w:t>
            </w:r>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14:paraId="1928142C" w14:textId="77777777"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Përshkrim i shkurtë </w:t>
            </w:r>
          </w:p>
        </w:tc>
      </w:tr>
      <w:tr w:rsidR="005C37C0" w:rsidRPr="00D81337" w14:paraId="3CE50111" w14:textId="7777777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14:paraId="13CBB908"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Prej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14:paraId="09861A1D"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Deri___.___._____.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14:paraId="78A47278" w14:textId="77777777"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57C85EAD" w14:textId="77777777"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14:paraId="6B592EC0"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3866CA6F" w14:textId="77777777"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Emer i vendit të punës/punët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14:paraId="5A70D552"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Lloji I angazhimit të punësimit (me afat të caktuar, të pacaktuar) ose jopunësimi (lloji i kontratës)</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35B49231" w14:textId="77777777"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3C6AC8" w:rsidRPr="00D81337" w14:paraId="3A291BE7"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57636A7E"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14:paraId="1BF94F99" w14:textId="77777777"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466F62AB" w14:textId="77777777"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5C37C0" w:rsidRPr="00D81337" w14:paraId="69EE04E5"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56204854" w14:textId="77777777"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Lloji dhe shkalla e kualifikimit profesional/lloji dhe shkalla e arsimit të kërkuar për punët që keni kryer:</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2F83AF6F" w14:textId="77777777"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14:paraId="6197CBD4"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B3EC1A5"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Punësimi i mëparshëm i angazhimit në profesion (ju lutemi rendisni duke filluar me më të fundit)</w:t>
            </w:r>
          </w:p>
        </w:tc>
      </w:tr>
      <w:tr w:rsidR="005C37C0" w:rsidRPr="00D81337" w14:paraId="6B1BCE2F" w14:textId="7777777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14:paraId="17736BA5" w14:textId="77777777"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hAnsi="Times New Roman" w:cs="Times New Roman"/>
              </w:rPr>
              <w:t>Periudha e angazhimit të punësimit</w:t>
            </w:r>
          </w:p>
        </w:tc>
        <w:tc>
          <w:tcPr>
            <w:tcW w:w="1709" w:type="pct"/>
            <w:tcBorders>
              <w:top w:val="outset" w:sz="6" w:space="0" w:color="auto"/>
              <w:left w:val="outset" w:sz="6" w:space="0" w:color="auto"/>
              <w:bottom w:val="outset" w:sz="6" w:space="0" w:color="auto"/>
              <w:right w:val="outset" w:sz="6" w:space="0" w:color="auto"/>
            </w:tcBorders>
            <w:hideMark/>
          </w:tcPr>
          <w:p w14:paraId="41F5546F" w14:textId="77777777"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hAnsi="Times New Roman" w:cs="Times New Roman"/>
              </w:rPr>
              <w:t>Emri i punëdhënësit</w:t>
            </w:r>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14:paraId="7BB508B4" w14:textId="77777777"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Përshkrim i shkurtë </w:t>
            </w:r>
          </w:p>
        </w:tc>
      </w:tr>
      <w:tr w:rsidR="005C37C0" w:rsidRPr="00D81337" w14:paraId="30FE0E3C" w14:textId="7777777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14:paraId="24C1D763"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Prej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14:paraId="3B70C39D"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Deri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14:paraId="700D1EEC"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4268291D" w14:textId="77777777"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14:paraId="4E86610E" w14:textId="7777777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1D74DF54" w14:textId="77777777"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Emer i vendit të punës/punët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14:paraId="27A85097" w14:textId="77777777"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Lloji I angazhimit të punësimit (me afat të caktuar, të pacaktuar) ose jopunësimi (lloji i kontratës</w:t>
            </w: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hideMark/>
          </w:tcPr>
          <w:p w14:paraId="7F2877BC" w14:textId="77777777"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3C6AC8" w:rsidRPr="00D81337" w14:paraId="48F744AB"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1446365F"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14:paraId="64A09DA5" w14:textId="77777777"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00CCB98F" w14:textId="77777777"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3C6AC8" w:rsidRPr="00D81337" w14:paraId="4A6F9FE3"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511223EC" w14:textId="77777777" w:rsidR="003C6AC8"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Lloji dhe shkalla e kualifikimit profesional/lloji dhe shkalla e arsimimit të kërkuar për punët që keni kryer</w:t>
            </w:r>
            <w:r w:rsidRPr="00D81337">
              <w:rPr>
                <w:rFonts w:ascii="Times New Roman" w:eastAsia="Times New Roman" w:hAnsi="Times New Roman" w:cs="Times New Roman"/>
                <w:kern w:val="0"/>
                <w:sz w:val="24"/>
                <w:szCs w:val="24"/>
              </w:rPr>
              <w:t>: </w:t>
            </w:r>
            <w:r w:rsidR="003C6AC8"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3FF8E4D5" w14:textId="77777777"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5C37C0" w:rsidRPr="00D81337" w14:paraId="1D00CD56" w14:textId="7777777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14:paraId="37559F82" w14:textId="77777777"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hAnsi="Times New Roman" w:cs="Times New Roman"/>
                <w:sz w:val="24"/>
                <w:szCs w:val="24"/>
              </w:rPr>
              <w:t>Periudha e angazhimit të punësimit</w:t>
            </w:r>
          </w:p>
        </w:tc>
        <w:tc>
          <w:tcPr>
            <w:tcW w:w="1709" w:type="pct"/>
            <w:tcBorders>
              <w:top w:val="outset" w:sz="6" w:space="0" w:color="auto"/>
              <w:left w:val="outset" w:sz="6" w:space="0" w:color="auto"/>
              <w:bottom w:val="outset" w:sz="6" w:space="0" w:color="auto"/>
              <w:right w:val="outset" w:sz="6" w:space="0" w:color="auto"/>
            </w:tcBorders>
            <w:hideMark/>
          </w:tcPr>
          <w:p w14:paraId="6AD5021C" w14:textId="77777777" w:rsidR="005C37C0" w:rsidRPr="00D81337" w:rsidRDefault="005C37C0" w:rsidP="0098557E">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hAnsi="Times New Roman" w:cs="Times New Roman"/>
                <w:sz w:val="24"/>
                <w:szCs w:val="24"/>
              </w:rPr>
              <w:t>Emri i punëdhënësit</w:t>
            </w:r>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14:paraId="08BEDBBE" w14:textId="77777777"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Përshkrim i shkurtë </w:t>
            </w:r>
          </w:p>
        </w:tc>
      </w:tr>
      <w:tr w:rsidR="005C37C0" w:rsidRPr="00D81337" w14:paraId="00CDBE3E" w14:textId="7777777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14:paraId="42D21064"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Prej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14:paraId="0FCBB65B"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Deri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14:paraId="151F755D" w14:textId="77777777" w:rsidR="005C37C0" w:rsidRPr="00D81337"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72E61C04" w14:textId="77777777"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5C37C0" w:rsidRPr="00D81337" w14:paraId="4D60A77B" w14:textId="7777777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7007FC81" w14:textId="77777777" w:rsidR="005C37C0" w:rsidRPr="00D81337" w:rsidRDefault="005C37C0" w:rsidP="003C6AC8">
            <w:pPr>
              <w:spacing w:before="100" w:beforeAutospacing="1" w:after="100" w:afterAutospacing="1" w:line="240" w:lineRule="auto"/>
              <w:jc w:val="center"/>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Emer i vendit të punës/punët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14:paraId="7D6ED29A" w14:textId="77777777" w:rsidR="005C37C0"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 xml:space="preserve">Lloji I angazhimit të punësimit (me afat të caktuar, të </w:t>
            </w:r>
            <w:r w:rsidRPr="00D81337">
              <w:rPr>
                <w:rFonts w:ascii="Times New Roman" w:eastAsia="Times New Roman" w:hAnsi="Times New Roman" w:cs="Times New Roman"/>
                <w:bCs/>
                <w:kern w:val="0"/>
                <w:sz w:val="24"/>
                <w:szCs w:val="24"/>
              </w:rPr>
              <w:lastRenderedPageBreak/>
              <w:t>pacaktuar) ose jopunësimi (lloji i kontratës</w:t>
            </w: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hideMark/>
          </w:tcPr>
          <w:p w14:paraId="1F925F59" w14:textId="77777777" w:rsidR="005C37C0" w:rsidRPr="00D81337" w:rsidRDefault="005C37C0" w:rsidP="003C6AC8">
            <w:pPr>
              <w:spacing w:after="0" w:line="240" w:lineRule="auto"/>
              <w:rPr>
                <w:rFonts w:ascii="Times New Roman" w:eastAsia="Times New Roman" w:hAnsi="Times New Roman" w:cs="Times New Roman"/>
                <w:bCs/>
                <w:kern w:val="0"/>
                <w:sz w:val="24"/>
                <w:szCs w:val="24"/>
              </w:rPr>
            </w:pPr>
          </w:p>
        </w:tc>
      </w:tr>
      <w:tr w:rsidR="003C6AC8" w:rsidRPr="00D81337" w14:paraId="45DA0C0E"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100604D6" w14:textId="77777777" w:rsidR="003C6AC8" w:rsidRPr="00D81337"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14:paraId="51F42F7A" w14:textId="77777777" w:rsidR="003C6AC8" w:rsidRPr="00D81337"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1FCE3BD5" w14:textId="77777777"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3C6AC8" w:rsidRPr="00D81337" w14:paraId="6E9C1402"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590D5F55" w14:textId="77777777" w:rsidR="003C6AC8"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Lloji dhe shkalla e kualifikimit profesional/lloji dhe shkalla e arsimimit të kërkuar për punët që keni kryer</w:t>
            </w:r>
            <w:r w:rsidRPr="00D81337">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710F2F72" w14:textId="77777777" w:rsidR="003C6AC8" w:rsidRPr="00D81337" w:rsidRDefault="003C6AC8" w:rsidP="003C6AC8">
            <w:pPr>
              <w:spacing w:after="0" w:line="240" w:lineRule="auto"/>
              <w:rPr>
                <w:rFonts w:ascii="Times New Roman" w:eastAsia="Times New Roman" w:hAnsi="Times New Roman" w:cs="Times New Roman"/>
                <w:bCs/>
                <w:kern w:val="0"/>
                <w:sz w:val="24"/>
                <w:szCs w:val="24"/>
              </w:rPr>
            </w:pPr>
          </w:p>
        </w:tc>
      </w:tr>
      <w:tr w:rsidR="003C6AC8" w:rsidRPr="00D81337" w14:paraId="66AB5712"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74B88AA2" w14:textId="77777777" w:rsidR="003C6AC8" w:rsidRPr="00D81337"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Vrejtje: </w:t>
            </w:r>
            <w:r w:rsidRPr="00D81337">
              <w:rPr>
                <w:rStyle w:val="rynqvb"/>
                <w:rFonts w:ascii="Times New Roman" w:hAnsi="Times New Roman" w:cs="Times New Roman"/>
                <w:sz w:val="24"/>
                <w:szCs w:val="24"/>
                <w:lang w:val="sq-AL"/>
              </w:rPr>
              <w:t>Nëse ju nevojiten më shumë se dy kolona për të shënuar angazhimet tuaja të mëparshme të punës në profesion, mund t'i shtoni ato ose t'i kopjoni në mënyrë elektronike nëse e dorëzoni aplikimin tuaj në një formular elektronik.</w:t>
            </w:r>
            <w:r w:rsidRPr="00D81337">
              <w:rPr>
                <w:rStyle w:val="hwtze"/>
                <w:rFonts w:ascii="Times New Roman" w:hAnsi="Times New Roman" w:cs="Times New Roman"/>
                <w:sz w:val="24"/>
                <w:szCs w:val="24"/>
                <w:lang w:val="sq-AL"/>
              </w:rPr>
              <w:t xml:space="preserve"> </w:t>
            </w:r>
            <w:r w:rsidRPr="00D81337">
              <w:rPr>
                <w:rStyle w:val="rynqvb"/>
                <w:rFonts w:ascii="Times New Roman" w:hAnsi="Times New Roman" w:cs="Times New Roman"/>
                <w:sz w:val="24"/>
                <w:szCs w:val="24"/>
                <w:lang w:val="sq-AL"/>
              </w:rPr>
              <w:t>Nëse e dorëzoni aplikimin tuaj në një formular letre, mund të printoni pjesën e formularit me titullin "punësimi i mëparshëm në profesion në numrin e kërkuar të kopjeve dhe t'ia bashkëngjitni aplikimin</w:t>
            </w:r>
            <w:r w:rsidRPr="00D81337">
              <w:rPr>
                <w:rFonts w:ascii="Times New Roman" w:eastAsia="Times New Roman" w:hAnsi="Times New Roman" w:cs="Times New Roman"/>
                <w:kern w:val="0"/>
                <w:sz w:val="24"/>
                <w:szCs w:val="24"/>
              </w:rPr>
              <w:t>. </w:t>
            </w:r>
            <w:r w:rsidR="003C6AC8" w:rsidRPr="00D81337">
              <w:rPr>
                <w:rFonts w:ascii="Times New Roman" w:eastAsia="Times New Roman" w:hAnsi="Times New Roman" w:cs="Times New Roman"/>
                <w:kern w:val="0"/>
                <w:sz w:val="24"/>
                <w:szCs w:val="24"/>
              </w:rPr>
              <w:t> </w:t>
            </w:r>
          </w:p>
        </w:tc>
      </w:tr>
    </w:tbl>
    <w:p w14:paraId="56382EDF"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D81337" w14:paraId="56DE7219"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446AF8FA" w14:textId="77777777" w:rsidR="003C6AC8" w:rsidRPr="00D81337" w:rsidRDefault="00265504"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Kushtet e veçanta</w:t>
            </w:r>
          </w:p>
        </w:tc>
      </w:tr>
      <w:tr w:rsidR="003C6AC8" w:rsidRPr="00D81337" w14:paraId="67789CC9"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2ECC1CC6" w14:textId="77777777" w:rsidR="003C6AC8" w:rsidRPr="00D81337" w:rsidRDefault="00265504"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Nëse keni një shkallë të njohur të aftësisë së kufizuar, ju lutemi tregoni nëse keni nevojë për kushte të veçanta për të marrë pjesë në kontrollin e kompetencës si pjesë e përzgjedhjes</w:t>
            </w:r>
            <w:r w:rsidR="003C6AC8" w:rsidRPr="00D81337">
              <w:rPr>
                <w:rFonts w:ascii="Times New Roman" w:eastAsia="Times New Roman" w:hAnsi="Times New Roman" w:cs="Times New Roman"/>
                <w:kern w:val="0"/>
                <w:sz w:val="24"/>
                <w:szCs w:val="24"/>
              </w:rPr>
              <w:t>? </w:t>
            </w:r>
          </w:p>
        </w:tc>
      </w:tr>
      <w:tr w:rsidR="003C6AC8" w:rsidRPr="00D81337" w14:paraId="0CCDC02B"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1923C874" w14:textId="77777777" w:rsidR="003C6AC8" w:rsidRPr="00D81337" w:rsidRDefault="0098557E"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PO, theksoni cilin: </w:t>
            </w:r>
            <w:r w:rsidR="003C6AC8" w:rsidRPr="00D81337">
              <w:rPr>
                <w:rFonts w:ascii="Times New Roman" w:eastAsia="Times New Roman" w:hAnsi="Times New Roman" w:cs="Times New Roman"/>
                <w:kern w:val="0"/>
                <w:sz w:val="24"/>
                <w:szCs w:val="24"/>
              </w:rPr>
              <w:t>: </w:t>
            </w:r>
          </w:p>
        </w:tc>
      </w:tr>
    </w:tbl>
    <w:p w14:paraId="4C51E3AC"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D81337" w14:paraId="73B20694"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7C982435" w14:textId="77777777" w:rsidR="003C6AC8" w:rsidRPr="00D81337" w:rsidRDefault="0098557E"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Deklarata vullnetare e përkatësisë të pakicë nacionale</w:t>
            </w:r>
          </w:p>
        </w:tc>
      </w:tr>
      <w:tr w:rsidR="003C6AC8" w:rsidRPr="00D81337" w14:paraId="6E487F32"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0FB34964" w14:textId="77777777" w:rsidR="0098557E" w:rsidRPr="00D81337" w:rsidRDefault="0098557E"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sz w:val="24"/>
                <w:szCs w:val="24"/>
                <w:lang w:val="sq-AL"/>
              </w:rPr>
              <w:t>Nëse në shpalljen e konkursit thuhet se anëtarët e disa pakicave kombëtare mund të kenë përparësi në listën zgjedhore në rast se dy ose më shumë kandidatë kanë të njëjtin numër pikësh, ju lutemi tregoni nëse i përkisni një pakice kombëtare që mund të ketë avantazh dhe cili</w:t>
            </w:r>
            <w:r w:rsidRPr="00D81337">
              <w:rPr>
                <w:rFonts w:ascii="Times New Roman" w:eastAsia="Times New Roman" w:hAnsi="Times New Roman" w:cs="Times New Roman"/>
                <w:kern w:val="0"/>
                <w:sz w:val="24"/>
                <w:szCs w:val="24"/>
              </w:rPr>
              <w:t>? </w:t>
            </w:r>
          </w:p>
          <w:p w14:paraId="6C132AE9" w14:textId="77777777" w:rsidR="0098557E" w:rsidRPr="00D81337" w:rsidRDefault="0098557E" w:rsidP="0098557E">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PO       JO, theksoni </w:t>
            </w:r>
            <w:r w:rsidRPr="00D81337">
              <w:rPr>
                <w:rStyle w:val="rynqvb"/>
                <w:rFonts w:ascii="Times New Roman" w:hAnsi="Times New Roman" w:cs="Times New Roman"/>
                <w:sz w:val="24"/>
                <w:szCs w:val="24"/>
                <w:lang w:val="sq-AL"/>
              </w:rPr>
              <w:t>se cilës pakicë kombëtare i përkisni</w:t>
            </w:r>
            <w:r w:rsidRPr="00D81337">
              <w:rPr>
                <w:rFonts w:ascii="Times New Roman" w:eastAsia="Times New Roman" w:hAnsi="Times New Roman" w:cs="Times New Roman"/>
                <w:kern w:val="0"/>
                <w:sz w:val="24"/>
                <w:szCs w:val="24"/>
              </w:rPr>
              <w:t>: </w:t>
            </w:r>
          </w:p>
          <w:p w14:paraId="36622594" w14:textId="77777777" w:rsidR="003C6AC8" w:rsidRPr="00D81337" w:rsidRDefault="0098557E" w:rsidP="00CC6B10">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Vrejtje:</w:t>
            </w:r>
            <w:r w:rsidRPr="00D81337">
              <w:rPr>
                <w:rFonts w:ascii="Times New Roman" w:eastAsia="Times New Roman" w:hAnsi="Times New Roman" w:cs="Times New Roman"/>
                <w:bCs/>
                <w:kern w:val="0"/>
                <w:sz w:val="24"/>
                <w:szCs w:val="24"/>
              </w:rPr>
              <w:br/>
            </w:r>
            <w:r w:rsidRPr="00D81337">
              <w:rPr>
                <w:rStyle w:val="rynqvb"/>
                <w:rFonts w:ascii="Times New Roman" w:hAnsi="Times New Roman" w:cs="Times New Roman"/>
                <w:sz w:val="24"/>
                <w:szCs w:val="24"/>
                <w:lang w:val="sq-AL"/>
              </w:rPr>
              <w:t>Duke plotësuar këtë informacion, do të konsiderohet se keni dhënë pëlqimin tuaj</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 xml:space="preserve">_____________________________________ _____________________________________ </w:t>
            </w:r>
            <w:r w:rsidR="00CC6B10" w:rsidRPr="00D81337">
              <w:rPr>
                <w:rFonts w:ascii="Times New Roman" w:eastAsia="Times New Roman" w:hAnsi="Times New Roman" w:cs="Times New Roman"/>
                <w:kern w:val="0"/>
                <w:sz w:val="24"/>
                <w:szCs w:val="24"/>
              </w:rPr>
              <w:t>(</w:t>
            </w:r>
            <w:r w:rsidR="00CC6B10" w:rsidRPr="00D81337">
              <w:rPr>
                <w:rStyle w:val="rynqvb"/>
                <w:rFonts w:ascii="Times New Roman" w:hAnsi="Times New Roman" w:cs="Times New Roman"/>
                <w:sz w:val="24"/>
                <w:szCs w:val="24"/>
                <w:lang w:val="sq-AL"/>
              </w:rPr>
              <w:t>theksoni emrin e organit, shërbimit ose organizatës që zhvillon konkursin) që mund t'i përpunojë këto të dhëna me qëllim të zhvillimit të konkursit në përputhje me Ligjin për të punësuarit në krahinat autonome dhe njësitë e vetëqeverisjes lokale.</w:t>
            </w:r>
            <w:r w:rsidR="00CC6B10" w:rsidRPr="00D81337">
              <w:rPr>
                <w:rStyle w:val="hwtze"/>
                <w:rFonts w:ascii="Times New Roman" w:hAnsi="Times New Roman" w:cs="Times New Roman"/>
                <w:sz w:val="24"/>
                <w:szCs w:val="24"/>
                <w:lang w:val="sq-AL"/>
              </w:rPr>
              <w:t xml:space="preserve"> </w:t>
            </w:r>
            <w:r w:rsidR="00CC6B10" w:rsidRPr="00D81337">
              <w:rPr>
                <w:rStyle w:val="rynqvb"/>
                <w:rFonts w:ascii="Times New Roman" w:hAnsi="Times New Roman" w:cs="Times New Roman"/>
                <w:sz w:val="24"/>
                <w:szCs w:val="24"/>
                <w:lang w:val="sq-AL"/>
              </w:rPr>
              <w:t>Ju keni të drejtë të tërhiqni pëlqimin në çdo kohë dhe tërheqja e pëlqimit nuk ndikon në pranueshmërinë e përpunimit bazuar në pëlqimin përpara tërheqjes. Dëshmia e përkatësisë së një pakice kombëtare do të vendoset në bazë të të dhënave të regjistruara në regjistrin e të lindurve.</w:t>
            </w:r>
            <w:r w:rsidR="00CC6B10" w:rsidRPr="00D81337">
              <w:rPr>
                <w:rFonts w:ascii="Times New Roman" w:eastAsia="Times New Roman" w:hAnsi="Times New Roman" w:cs="Times New Roman"/>
                <w:kern w:val="0"/>
                <w:sz w:val="24"/>
                <w:szCs w:val="24"/>
              </w:rPr>
              <w:t> </w:t>
            </w:r>
          </w:p>
        </w:tc>
      </w:tr>
    </w:tbl>
    <w:p w14:paraId="6E449899"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14:paraId="589F141A" w14:textId="77777777" w:rsidR="005F75C1" w:rsidRPr="00D81337"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D81337" w14:paraId="5EBEDE5D"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69D30049" w14:textId="77777777" w:rsidR="003C6AC8" w:rsidRPr="00D81337" w:rsidRDefault="00CC6B10"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sz w:val="24"/>
                <w:szCs w:val="24"/>
                <w:lang w:val="sq-AL"/>
              </w:rPr>
              <w:t>Deklaratë për ekzistimin e përparësive gjatë punësimit</w:t>
            </w:r>
          </w:p>
        </w:tc>
      </w:tr>
      <w:tr w:rsidR="003C6AC8" w:rsidRPr="00D81337" w14:paraId="40C32754"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5B657A90" w14:textId="77777777" w:rsidR="003C6AC8" w:rsidRPr="00D81337" w:rsidRDefault="00CC6B10"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Style w:val="rynqvb"/>
                <w:rFonts w:ascii="Times New Roman" w:hAnsi="Times New Roman" w:cs="Times New Roman"/>
                <w:lang w:val="sq-AL"/>
              </w:rPr>
              <w:t xml:space="preserve">Të </w:t>
            </w:r>
            <w:r w:rsidRPr="00D81337">
              <w:rPr>
                <w:rStyle w:val="rynqvb"/>
                <w:rFonts w:ascii="Times New Roman" w:hAnsi="Times New Roman" w:cs="Times New Roman"/>
                <w:sz w:val="24"/>
                <w:szCs w:val="24"/>
                <w:lang w:val="sq-AL"/>
              </w:rPr>
              <w:t>drejtën e përparësisë në punësim e ka fëmijën e luftëtarit të rënë, invalidit të luftës dhe luftëtarit në përputhje me rregulloren për të drejtat e luftëtarëve, invalidëve ushtarakë, invalidëve civilë të luftës dhe anëtarëve të familjeve të tyre. Nëse dëshironi të keni përparësi mbi këtë bazë, ju lutemi tregoni nëse i përkisni njërës prej kategorive të listuara të personave, në mënyrë që të jepni përparësi në listën zgjedhore në rast se dy ose më shumë kandidatë kanë të njëjtin numër pikësh.</w:t>
            </w:r>
            <w:r w:rsidR="003C6AC8" w:rsidRPr="00D81337">
              <w:rPr>
                <w:rFonts w:ascii="Times New Roman" w:eastAsia="Times New Roman" w:hAnsi="Times New Roman" w:cs="Times New Roman"/>
                <w:kern w:val="0"/>
                <w:sz w:val="24"/>
                <w:szCs w:val="24"/>
              </w:rPr>
              <w:t> </w:t>
            </w:r>
          </w:p>
          <w:p w14:paraId="5F1BCBEA" w14:textId="77777777" w:rsidR="004E74DB" w:rsidRPr="00D81337"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lastRenderedPageBreak/>
              <w:t xml:space="preserve">PO       JO, theksoni </w:t>
            </w:r>
            <w:r w:rsidRPr="00D81337">
              <w:rPr>
                <w:rStyle w:val="rynqvb"/>
                <w:rFonts w:ascii="Times New Roman" w:hAnsi="Times New Roman" w:cs="Times New Roman"/>
                <w:sz w:val="24"/>
                <w:szCs w:val="24"/>
                <w:lang w:val="sq-AL"/>
              </w:rPr>
              <w:t>se cilës pakicë kombëtare i përkisni</w:t>
            </w:r>
            <w:r w:rsidRPr="00D81337">
              <w:rPr>
                <w:rFonts w:ascii="Times New Roman" w:eastAsia="Times New Roman" w:hAnsi="Times New Roman" w:cs="Times New Roman"/>
                <w:kern w:val="0"/>
                <w:sz w:val="24"/>
                <w:szCs w:val="24"/>
              </w:rPr>
              <w:t>: </w:t>
            </w:r>
          </w:p>
          <w:p w14:paraId="486AB589" w14:textId="77777777" w:rsidR="003C6AC8" w:rsidRPr="00D81337" w:rsidRDefault="004E74DB" w:rsidP="00907C15">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Vrejtje:</w:t>
            </w:r>
            <w:r w:rsidRPr="00D81337">
              <w:rPr>
                <w:rFonts w:ascii="Times New Roman" w:eastAsia="Times New Roman" w:hAnsi="Times New Roman" w:cs="Times New Roman"/>
                <w:bCs/>
                <w:kern w:val="0"/>
                <w:sz w:val="24"/>
                <w:szCs w:val="24"/>
              </w:rPr>
              <w:br/>
            </w:r>
            <w:r w:rsidRPr="00D81337">
              <w:rPr>
                <w:rStyle w:val="rynqvb"/>
                <w:rFonts w:ascii="Times New Roman" w:hAnsi="Times New Roman" w:cs="Times New Roman"/>
                <w:sz w:val="24"/>
                <w:szCs w:val="24"/>
                <w:lang w:val="sq-AL"/>
              </w:rPr>
              <w:t>Duke plotësuar këtë informacion, do të konsiderohet se keni dhënë pëlqimin tuaj</w:t>
            </w:r>
            <w:r w:rsidRPr="00D81337">
              <w:rPr>
                <w:rFonts w:ascii="Times New Roman" w:eastAsia="Times New Roman" w:hAnsi="Times New Roman" w:cs="Times New Roman"/>
                <w:kern w:val="0"/>
                <w:sz w:val="24"/>
                <w:szCs w:val="24"/>
              </w:rPr>
              <w:t xml:space="preserve"> </w:t>
            </w:r>
            <w:r w:rsidR="003C6AC8" w:rsidRPr="00D81337">
              <w:rPr>
                <w:rFonts w:ascii="Times New Roman" w:eastAsia="Times New Roman" w:hAnsi="Times New Roman" w:cs="Times New Roman"/>
                <w:kern w:val="0"/>
                <w:sz w:val="24"/>
                <w:szCs w:val="24"/>
              </w:rPr>
              <w:t>____________________________________ _________________________________ (</w:t>
            </w:r>
            <w:r w:rsidRPr="00D81337">
              <w:rPr>
                <w:rStyle w:val="rynqvb"/>
                <w:rFonts w:ascii="Times New Roman" w:hAnsi="Times New Roman" w:cs="Times New Roman"/>
                <w:sz w:val="24"/>
                <w:szCs w:val="24"/>
                <w:lang w:val="sq-AL"/>
              </w:rPr>
              <w:t xml:space="preserve">theksoni emrin e </w:t>
            </w:r>
            <w:r w:rsidR="00907C15" w:rsidRPr="00D81337">
              <w:rPr>
                <w:rStyle w:val="rynqvb"/>
                <w:rFonts w:ascii="Times New Roman" w:hAnsi="Times New Roman" w:cs="Times New Roman"/>
                <w:sz w:val="24"/>
                <w:szCs w:val="24"/>
                <w:lang w:val="sq-AL"/>
              </w:rPr>
              <w:t>organit</w:t>
            </w:r>
            <w:r w:rsidRPr="00D81337">
              <w:rPr>
                <w:rStyle w:val="rynqvb"/>
                <w:rFonts w:ascii="Times New Roman" w:hAnsi="Times New Roman" w:cs="Times New Roman"/>
                <w:sz w:val="24"/>
                <w:szCs w:val="24"/>
                <w:lang w:val="sq-AL"/>
              </w:rPr>
              <w:t>, shërbimit ose organizatës që zhvillon konkursin) që mund t'i përpunojë këto të dhëna me qëllim të zhvillimit të konkursit në përputhje me Ligjin për të punësuarit në krahinat autonome dhe njësitë e vetëqeverisjes lokale.</w:t>
            </w:r>
            <w:r w:rsidRPr="00D81337">
              <w:rPr>
                <w:rStyle w:val="hwtze"/>
                <w:rFonts w:ascii="Times New Roman" w:hAnsi="Times New Roman" w:cs="Times New Roman"/>
                <w:sz w:val="24"/>
                <w:szCs w:val="24"/>
                <w:lang w:val="sq-AL"/>
              </w:rPr>
              <w:t xml:space="preserve"> </w:t>
            </w:r>
            <w:r w:rsidRPr="00D81337">
              <w:rPr>
                <w:rStyle w:val="rynqvb"/>
                <w:rFonts w:ascii="Times New Roman" w:hAnsi="Times New Roman" w:cs="Times New Roman"/>
                <w:sz w:val="24"/>
                <w:szCs w:val="24"/>
                <w:lang w:val="sq-AL"/>
              </w:rPr>
              <w:t>Ju keni të drejtë të tërhiqni pëlqimin në çdo kohë dhe tërheqja e pëlqimit nuk ndikon në pranueshmërinë e përpunimit bazuar në pëlqimin përpara tërheqjes</w:t>
            </w:r>
            <w:r w:rsidRPr="00D81337">
              <w:rPr>
                <w:rFonts w:ascii="Times New Roman" w:eastAsia="Times New Roman" w:hAnsi="Times New Roman" w:cs="Times New Roman"/>
                <w:kern w:val="0"/>
                <w:sz w:val="24"/>
                <w:szCs w:val="24"/>
              </w:rPr>
              <w:t>.</w:t>
            </w:r>
            <w:r w:rsidRPr="00D81337">
              <w:rPr>
                <w:rFonts w:ascii="Times New Roman" w:eastAsia="Times New Roman" w:hAnsi="Times New Roman" w:cs="Times New Roman"/>
                <w:kern w:val="0"/>
                <w:sz w:val="24"/>
                <w:szCs w:val="24"/>
              </w:rPr>
              <w:br/>
            </w:r>
            <w:r w:rsidRPr="00D81337">
              <w:rPr>
                <w:rStyle w:val="rynqvb"/>
                <w:rFonts w:ascii="Times New Roman" w:hAnsi="Times New Roman" w:cs="Times New Roman"/>
                <w:sz w:val="24"/>
                <w:szCs w:val="24"/>
                <w:lang w:val="sq-AL"/>
              </w:rPr>
              <w:t>Dëshmia e përkatësisë në një kategori të caktuar personash që kanë përparësi gjatë punësimit në përputhje me një rregullore të veçantë do të vërtetohet në bazë të një akti/vendimi/vendimi për fitimin e atij statusi të lëshuar nga organi/institucioni kompetent.</w:t>
            </w:r>
          </w:p>
        </w:tc>
      </w:tr>
    </w:tbl>
    <w:p w14:paraId="19C8A433"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D81337" w14:paraId="3362856C"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414FF478" w14:textId="77777777" w:rsidR="003C6AC8" w:rsidRPr="00D81337" w:rsidRDefault="004E74DB" w:rsidP="003C6AC8">
            <w:pPr>
              <w:spacing w:before="100" w:beforeAutospacing="1" w:after="100" w:afterAutospacing="1" w:line="240" w:lineRule="auto"/>
              <w:rPr>
                <w:rFonts w:ascii="Times New Roman" w:eastAsia="Times New Roman" w:hAnsi="Times New Roman" w:cs="Times New Roman"/>
                <w:bCs/>
                <w:kern w:val="0"/>
                <w:sz w:val="24"/>
                <w:szCs w:val="24"/>
              </w:rPr>
            </w:pPr>
            <w:r w:rsidRPr="00D81337">
              <w:rPr>
                <w:rStyle w:val="rynqvb"/>
                <w:rFonts w:ascii="Times New Roman" w:hAnsi="Times New Roman" w:cs="Times New Roman"/>
                <w:lang w:val="sq-AL"/>
              </w:rPr>
              <w:t xml:space="preserve">Deklaratë </w:t>
            </w:r>
            <w:r w:rsidR="003C6AC8" w:rsidRPr="00D81337">
              <w:rPr>
                <w:rFonts w:ascii="Times New Roman" w:eastAsia="Times New Roman" w:hAnsi="Times New Roman" w:cs="Times New Roman"/>
                <w:bCs/>
                <w:kern w:val="0"/>
                <w:sz w:val="24"/>
                <w:szCs w:val="24"/>
              </w:rPr>
              <w:t xml:space="preserve"> * </w:t>
            </w:r>
          </w:p>
        </w:tc>
      </w:tr>
      <w:tr w:rsidR="004E74DB" w:rsidRPr="00D81337" w14:paraId="247BB65C"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65A5544D"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A jeni denuar me një dënim me burg prej të paktën gjashtë muajsh?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2A00689"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0277337"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14:paraId="38156AE3"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390FB5CC"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A e keni ndërprerë në të kaluarën marrëdhënien tuaj të punës në një organ, organ, shërbim apo organizatë shtetërore të KA apo NJVL për shkak të një shkeljeje të rëndë të detyrës nga marrëdhënia e punës?</w:t>
            </w:r>
          </w:p>
        </w:tc>
        <w:tc>
          <w:tcPr>
            <w:tcW w:w="300" w:type="pct"/>
            <w:tcBorders>
              <w:top w:val="outset" w:sz="6" w:space="0" w:color="auto"/>
              <w:left w:val="outset" w:sz="6" w:space="0" w:color="auto"/>
              <w:bottom w:val="outset" w:sz="6" w:space="0" w:color="auto"/>
              <w:right w:val="outset" w:sz="6" w:space="0" w:color="auto"/>
            </w:tcBorders>
            <w:vAlign w:val="center"/>
            <w:hideMark/>
          </w:tcPr>
          <w:p w14:paraId="2ABE2CCD"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CC97835"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14:paraId="65005BAA"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8B253F1"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Nëse do të më ftoj, unë do të siguroj dëshmi të përshtatshmërisë për punësim. Për mua është e qartë se nëse nuk e bëj këtë, do të humbas statusin tim si kandidat në këtë konkurs.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C4B1758"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47CB8028"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14:paraId="002FB17F"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9C9807E"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A është i gjithë informacioni i dhënë i saktë dhe i plotë?</w:t>
            </w:r>
          </w:p>
        </w:tc>
        <w:tc>
          <w:tcPr>
            <w:tcW w:w="300" w:type="pct"/>
            <w:tcBorders>
              <w:top w:val="outset" w:sz="6" w:space="0" w:color="auto"/>
              <w:left w:val="outset" w:sz="6" w:space="0" w:color="auto"/>
              <w:bottom w:val="outset" w:sz="6" w:space="0" w:color="auto"/>
              <w:right w:val="outset" w:sz="6" w:space="0" w:color="auto"/>
            </w:tcBorders>
            <w:vAlign w:val="center"/>
            <w:hideMark/>
          </w:tcPr>
          <w:p w14:paraId="225345A8"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FA3F660"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14:paraId="2D4536A6"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40B908EA"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Për mua është e qartë se, nëse më pas zbulohet se disa nga të dhënat e dhëna nuk janë të sakta dhe të plota, do të humbas statusin tim si kandidat në këtë konkurs.</w:t>
            </w:r>
          </w:p>
        </w:tc>
        <w:tc>
          <w:tcPr>
            <w:tcW w:w="300" w:type="pct"/>
            <w:tcBorders>
              <w:top w:val="outset" w:sz="6" w:space="0" w:color="auto"/>
              <w:left w:val="outset" w:sz="6" w:space="0" w:color="auto"/>
              <w:bottom w:val="outset" w:sz="6" w:space="0" w:color="auto"/>
              <w:right w:val="outset" w:sz="6" w:space="0" w:color="auto"/>
            </w:tcBorders>
            <w:vAlign w:val="center"/>
            <w:hideMark/>
          </w:tcPr>
          <w:p w14:paraId="1597C032"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9B4EF17"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14:paraId="2F373717"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34E4A5B"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Rrethoni mënyrën në të cilën dëshironi të merren të dhënat tuaja nga të dhënat zyrtare (certifikata e lindjes, vërtetim të shtetësisë, certifikata e dhënies së një provimi shtetëror ose të një provimi tjetër profesional, certifikata e të dhënave nga të dhënat kriminale dhe të dhëna të tjera nga të dhënat zyrtare që janë të specifikuara si kushtet për punë në vendin e punës):</w:t>
            </w:r>
          </w:p>
        </w:tc>
        <w:tc>
          <w:tcPr>
            <w:tcW w:w="300" w:type="pct"/>
            <w:tcBorders>
              <w:top w:val="outset" w:sz="6" w:space="0" w:color="auto"/>
              <w:left w:val="outset" w:sz="6" w:space="0" w:color="auto"/>
              <w:bottom w:val="outset" w:sz="6" w:space="0" w:color="auto"/>
              <w:right w:val="outset" w:sz="6" w:space="0" w:color="auto"/>
            </w:tcBorders>
            <w:vAlign w:val="center"/>
            <w:hideMark/>
          </w:tcPr>
          <w:p w14:paraId="7D876CE8" w14:textId="77777777"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4F69F70B" w14:textId="77777777"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4E74DB" w:rsidRPr="00D81337" w14:paraId="6F7040D4"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74493BE1"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1. Jam dakord që autoriteti, shërbimi ose organizata e KA ose NJVL-së të mund të marrë dhe të përpunojë të dhënat e mia nga të dhënat zyrtare për qëllime të zhvillimit të konkursit dhe kontrollit të kushteve të punësimit.</w:t>
            </w:r>
            <w:r w:rsidRPr="00D81337">
              <w:rPr>
                <w:rFonts w:ascii="Times New Roman" w:eastAsia="Times New Roman" w:hAnsi="Times New Roman" w:cs="Times New Roman"/>
                <w:kern w:val="0"/>
                <w:sz w:val="24"/>
                <w:szCs w:val="24"/>
              </w:rPr>
              <w:br/>
              <w:t>2. Do të dorëzoj personalisht të dhënat nga të dhënat zyrtare të nevojshme për zhvillimin e konkursit dhe kontrollin e kushteve të punësimit dhe përpunimit. Për mua është e qartë se nëse nuk e bëj këtë, do të humbas statusin tim si kandidat në këtë konkurs.</w:t>
            </w:r>
          </w:p>
        </w:tc>
        <w:tc>
          <w:tcPr>
            <w:tcW w:w="300" w:type="pct"/>
            <w:tcBorders>
              <w:top w:val="outset" w:sz="6" w:space="0" w:color="auto"/>
              <w:left w:val="outset" w:sz="6" w:space="0" w:color="auto"/>
              <w:bottom w:val="outset" w:sz="6" w:space="0" w:color="auto"/>
              <w:right w:val="outset" w:sz="6" w:space="0" w:color="auto"/>
            </w:tcBorders>
            <w:vAlign w:val="center"/>
            <w:hideMark/>
          </w:tcPr>
          <w:p w14:paraId="388B0E5D" w14:textId="77777777"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49B2E7B7" w14:textId="77777777" w:rsidR="004E74DB" w:rsidRPr="00D81337"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r w:rsidR="004E74DB" w:rsidRPr="00D81337" w14:paraId="0C591FEB"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4073EDB1"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Jam i interesuar edhe per pune te tjera ne nje organ, sherbim ose organizat dhe mund te me ftoni ne nje konkurs tjeter te pershtatshem, nese nuk me ofrohet pune ne kete konkurs</w:t>
            </w:r>
          </w:p>
        </w:tc>
        <w:tc>
          <w:tcPr>
            <w:tcW w:w="300" w:type="pct"/>
            <w:tcBorders>
              <w:top w:val="outset" w:sz="6" w:space="0" w:color="auto"/>
              <w:left w:val="outset" w:sz="6" w:space="0" w:color="auto"/>
              <w:bottom w:val="outset" w:sz="6" w:space="0" w:color="auto"/>
              <w:right w:val="outset" w:sz="6" w:space="0" w:color="auto"/>
            </w:tcBorders>
            <w:vAlign w:val="center"/>
            <w:hideMark/>
          </w:tcPr>
          <w:p w14:paraId="3A726FB3"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333FC0B"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14:paraId="6EEB894C"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22A3FC1"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Unë e kuptoj që gjatë këtij konkursi do të ndiqem duke përdorur kodin që më është </w:t>
            </w:r>
            <w:r w:rsidRPr="00D81337">
              <w:rPr>
                <w:rFonts w:ascii="Times New Roman" w:eastAsia="Times New Roman" w:hAnsi="Times New Roman" w:cs="Times New Roman"/>
                <w:kern w:val="0"/>
                <w:sz w:val="24"/>
                <w:szCs w:val="24"/>
              </w:rPr>
              <w:lastRenderedPageBreak/>
              <w:t>caktuar në këtë formular dhe për këtë arsye duhet ta mbaj atë deri në fund të konkursit</w:t>
            </w:r>
          </w:p>
        </w:tc>
        <w:tc>
          <w:tcPr>
            <w:tcW w:w="300" w:type="pct"/>
            <w:tcBorders>
              <w:top w:val="outset" w:sz="6" w:space="0" w:color="auto"/>
              <w:left w:val="outset" w:sz="6" w:space="0" w:color="auto"/>
              <w:bottom w:val="outset" w:sz="6" w:space="0" w:color="auto"/>
              <w:right w:val="outset" w:sz="6" w:space="0" w:color="auto"/>
            </w:tcBorders>
            <w:vAlign w:val="center"/>
            <w:hideMark/>
          </w:tcPr>
          <w:p w14:paraId="39DCB098"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lastRenderedPageBreak/>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26F9D1F"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bl>
    <w:p w14:paraId="5CFF1D0C"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D81337" w14:paraId="393B2B9C"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420A39B0" w14:textId="77777777" w:rsidR="004E74DB" w:rsidRPr="00D81337" w:rsidRDefault="004E74DB" w:rsidP="004E74DB">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Deklaratë* </w:t>
            </w:r>
          </w:p>
          <w:p w14:paraId="1D53F719" w14:textId="77777777" w:rsidR="003C6AC8" w:rsidRPr="00D81337" w:rsidRDefault="004E74DB" w:rsidP="004E74DB">
            <w:pPr>
              <w:spacing w:before="100" w:beforeAutospacing="1" w:after="100" w:afterAutospacing="1" w:line="240" w:lineRule="auto"/>
              <w:rPr>
                <w:rFonts w:ascii="Times New Roman" w:eastAsia="Times New Roman" w:hAnsi="Times New Roman" w:cs="Times New Roman"/>
                <w:bCs/>
                <w:kern w:val="0"/>
                <w:sz w:val="24"/>
                <w:szCs w:val="24"/>
              </w:rPr>
            </w:pPr>
            <w:r w:rsidRPr="00D81337">
              <w:rPr>
                <w:rFonts w:ascii="Times New Roman" w:eastAsia="Times New Roman" w:hAnsi="Times New Roman" w:cs="Times New Roman"/>
                <w:bCs/>
                <w:kern w:val="0"/>
                <w:sz w:val="24"/>
                <w:szCs w:val="24"/>
              </w:rPr>
              <w:t>E PLOTËSOJNË VETËM KANDIDATËT TË CILIT KONKUROJNË NË VENDET E PUNËS TË EKZEKUTIMIT </w:t>
            </w:r>
          </w:p>
        </w:tc>
      </w:tr>
      <w:tr w:rsidR="004E74DB" w:rsidRPr="00D81337" w14:paraId="5E0329D9"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E04DBFC"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Në dy vitet e fundit, a ju janë kontrolluar kompetencat e përgjithshme funksionale në procedurën e konkurrimit për të punuar në një pozicion ekzekutiv në KA apo NJVL në të cilën tani jeni duke marrë pjesë si kandidat në konkursin për plotësimin e një pozicioni drejtues?</w:t>
            </w:r>
          </w:p>
        </w:tc>
        <w:tc>
          <w:tcPr>
            <w:tcW w:w="300" w:type="pct"/>
            <w:tcBorders>
              <w:top w:val="outset" w:sz="6" w:space="0" w:color="auto"/>
              <w:left w:val="outset" w:sz="6" w:space="0" w:color="auto"/>
              <w:bottom w:val="outset" w:sz="6" w:space="0" w:color="auto"/>
              <w:right w:val="outset" w:sz="6" w:space="0" w:color="auto"/>
            </w:tcBorders>
            <w:vAlign w:val="center"/>
            <w:hideMark/>
          </w:tcPr>
          <w:p w14:paraId="0B7823FF"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B09B220"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4E74DB" w:rsidRPr="00D81337" w14:paraId="162876E2"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3A695AD3"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Nëse keni marrë pjesë në konkurs në dy vitet e fundit, A dëshironi që të njihen pikët që keni arritur?</w:t>
            </w:r>
          </w:p>
          <w:p w14:paraId="76CE2731"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VËREJTJE:</w:t>
            </w:r>
            <w:r w:rsidRPr="00D81337">
              <w:rPr>
                <w:rFonts w:ascii="Times New Roman" w:eastAsia="Times New Roman" w:hAnsi="Times New Roman" w:cs="Times New Roman"/>
                <w:bCs/>
                <w:kern w:val="0"/>
                <w:sz w:val="24"/>
                <w:szCs w:val="24"/>
              </w:rPr>
              <w:br/>
            </w:r>
            <w:r w:rsidRPr="00D81337">
              <w:rPr>
                <w:rFonts w:ascii="Times New Roman" w:eastAsia="Times New Roman" w:hAnsi="Times New Roman" w:cs="Times New Roman"/>
                <w:kern w:val="0"/>
                <w:sz w:val="24"/>
                <w:szCs w:val="24"/>
              </w:rPr>
              <w:t>(Nëse rrethoni PO, do të njiheni për pikët që keni marrë në dy vitet e mëparshme dhe nuk do të ftoheni të kontrolloni kompetencat e përgjithshme funksionale në këtë procedurë konkursi nëse keni arritur të paktën numrin e pikëve të kërkuara si minimum në procedurën e re të konkurimit)</w:t>
            </w:r>
          </w:p>
        </w:tc>
        <w:tc>
          <w:tcPr>
            <w:tcW w:w="300" w:type="pct"/>
            <w:tcBorders>
              <w:top w:val="outset" w:sz="6" w:space="0" w:color="auto"/>
              <w:left w:val="outset" w:sz="6" w:space="0" w:color="auto"/>
              <w:bottom w:val="outset" w:sz="6" w:space="0" w:color="auto"/>
              <w:right w:val="outset" w:sz="6" w:space="0" w:color="auto"/>
            </w:tcBorders>
            <w:vAlign w:val="center"/>
            <w:hideMark/>
          </w:tcPr>
          <w:p w14:paraId="5DC27B22"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8FABCC5"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bl>
    <w:p w14:paraId="2965811D"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D81337" w14:paraId="4F1158F0"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3616F42D" w14:textId="77777777" w:rsidR="004E74DB" w:rsidRPr="00D81337"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Deklaratë* </w:t>
            </w:r>
          </w:p>
          <w:p w14:paraId="29A2367E" w14:textId="77777777" w:rsidR="003C6AC8" w:rsidRPr="00D81337"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PLOTËSOJNË VETËM KANDIDATËT QË KONKUROJNË NË VENDET E PUNËS  PËR POZIT</w:t>
            </w:r>
          </w:p>
        </w:tc>
      </w:tr>
      <w:tr w:rsidR="004E74DB" w:rsidRPr="00D81337" w14:paraId="0858DD33"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678DCEDE"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Një vit më parë, a ju janë kontrolluar kompetencat e sjelljes në procedurën e konkurimit për pozicionin në KA apo NJVL në të cilën tani jeni duke marrë pjesë si kandidate në konkursin për të plotësuar pozicionin?</w:t>
            </w:r>
          </w:p>
          <w:p w14:paraId="46461921"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Nëse pyetjes së mëparshme i jeni përgjigjur me  PO, shkruani numrin e pikëve që keni arritur në testin e kompetencave të sjelljes?</w:t>
            </w:r>
          </w:p>
        </w:tc>
        <w:tc>
          <w:tcPr>
            <w:tcW w:w="300" w:type="pct"/>
            <w:tcBorders>
              <w:top w:val="outset" w:sz="6" w:space="0" w:color="auto"/>
              <w:left w:val="outset" w:sz="6" w:space="0" w:color="auto"/>
              <w:bottom w:val="outset" w:sz="6" w:space="0" w:color="auto"/>
              <w:right w:val="outset" w:sz="6" w:space="0" w:color="auto"/>
            </w:tcBorders>
            <w:vAlign w:val="center"/>
            <w:hideMark/>
          </w:tcPr>
          <w:p w14:paraId="0A3ED1D8"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705108E" w14:textId="77777777" w:rsidR="004E74DB" w:rsidRPr="00D81337" w:rsidRDefault="004E74DB" w:rsidP="003C0077">
            <w:pPr>
              <w:spacing w:before="100" w:beforeAutospacing="1" w:after="100" w:afterAutospacing="1" w:line="240" w:lineRule="auto"/>
              <w:jc w:val="center"/>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JO </w:t>
            </w:r>
          </w:p>
        </w:tc>
      </w:tr>
      <w:tr w:rsidR="003C6AC8" w:rsidRPr="00D81337" w14:paraId="00F6E5FB"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14:paraId="542A9730" w14:textId="77777777" w:rsidR="003C6AC8" w:rsidRPr="00D81337"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bCs/>
                <w:kern w:val="0"/>
                <w:sz w:val="24"/>
                <w:szCs w:val="24"/>
              </w:rPr>
              <w:t>VËREJTJE:</w:t>
            </w:r>
            <w:r w:rsidRPr="00D81337">
              <w:rPr>
                <w:rFonts w:ascii="Times New Roman" w:eastAsia="Times New Roman" w:hAnsi="Times New Roman" w:cs="Times New Roman"/>
                <w:kern w:val="0"/>
                <w:sz w:val="24"/>
                <w:szCs w:val="24"/>
              </w:rPr>
              <w:br/>
              <w:t>Nëse në vitin e kaluar keni marrë jo më shumë se një pikë në testin e kompetencës së sjelljes për plotësimin e pozicioneve me të njëjtin punëdhënës, nuk plotësoni kërkesën për të marrë pjesë në procedurat konkurruese me punëdhënësin për plotësimin e pozicioneve zyrtare, deri në skadimin e afatit një vit nga data e arritjes së rezultatit të specifikuar</w:t>
            </w:r>
            <w:r w:rsidR="003C6AC8" w:rsidRPr="00D81337">
              <w:rPr>
                <w:rFonts w:ascii="Times New Roman" w:eastAsia="Times New Roman" w:hAnsi="Times New Roman" w:cs="Times New Roman"/>
                <w:kern w:val="0"/>
                <w:sz w:val="24"/>
                <w:szCs w:val="24"/>
              </w:rPr>
              <w:t>.</w:t>
            </w:r>
          </w:p>
        </w:tc>
      </w:tr>
    </w:tbl>
    <w:p w14:paraId="1AE183FC"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  </w:t>
      </w:r>
    </w:p>
    <w:p w14:paraId="58911E0F" w14:textId="77777777" w:rsidR="00991C56" w:rsidRPr="00D81337" w:rsidRDefault="00991C56"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10"/>
        <w:gridCol w:w="6634"/>
      </w:tblGrid>
      <w:tr w:rsidR="003C6AC8" w:rsidRPr="00D81337" w14:paraId="3C22BE4C"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523AFDAD" w14:textId="77777777" w:rsidR="003C6AC8" w:rsidRPr="00D81337"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FORMULARI I LETRËS</w:t>
            </w:r>
            <w:r w:rsidR="003C6AC8" w:rsidRPr="00D81337">
              <w:rPr>
                <w:rFonts w:ascii="Times New Roman" w:eastAsia="Times New Roman" w:hAnsi="Times New Roman" w:cs="Times New Roman"/>
                <w:kern w:val="0"/>
                <w:sz w:val="24"/>
                <w:szCs w:val="24"/>
              </w:rPr>
              <w:br/>
            </w:r>
            <w:r w:rsidRPr="00D81337">
              <w:rPr>
                <w:rFonts w:ascii="Times New Roman" w:eastAsia="Times New Roman" w:hAnsi="Times New Roman" w:cs="Times New Roman"/>
                <w:kern w:val="0"/>
                <w:sz w:val="24"/>
                <w:szCs w:val="24"/>
              </w:rPr>
              <w:t>Vërejtje: plotësohet nga kandidati që dorëzon formularin në formë letre</w:t>
            </w:r>
          </w:p>
        </w:tc>
      </w:tr>
      <w:tr w:rsidR="004E74DB" w:rsidRPr="00D81337" w14:paraId="01338E8E" w14:textId="77777777"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14:paraId="1BEB4B65"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xml:space="preserve">Data e dorëzimit të aplikimit: ( plotësohet nga organi, shërbimi ose </w:t>
            </w:r>
            <w:r w:rsidRPr="00D81337">
              <w:rPr>
                <w:rFonts w:ascii="Times New Roman" w:eastAsia="Times New Roman" w:hAnsi="Times New Roman" w:cs="Times New Roman"/>
                <w:kern w:val="0"/>
                <w:sz w:val="24"/>
                <w:szCs w:val="24"/>
              </w:rPr>
              <w:lastRenderedPageBreak/>
              <w:t>organizata) </w:t>
            </w:r>
          </w:p>
        </w:tc>
        <w:tc>
          <w:tcPr>
            <w:tcW w:w="3550" w:type="pct"/>
            <w:tcBorders>
              <w:top w:val="outset" w:sz="6" w:space="0" w:color="auto"/>
              <w:left w:val="outset" w:sz="6" w:space="0" w:color="auto"/>
              <w:bottom w:val="outset" w:sz="6" w:space="0" w:color="auto"/>
              <w:right w:val="outset" w:sz="6" w:space="0" w:color="auto"/>
            </w:tcBorders>
            <w:vAlign w:val="center"/>
            <w:hideMark/>
          </w:tcPr>
          <w:p w14:paraId="2CB816BE"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lastRenderedPageBreak/>
              <w:t>Emri dhe mbiemri:* </w:t>
            </w:r>
            <w:r w:rsidRPr="00D81337">
              <w:rPr>
                <w:rFonts w:ascii="Times New Roman" w:eastAsia="Times New Roman" w:hAnsi="Times New Roman" w:cs="Times New Roman"/>
                <w:kern w:val="0"/>
                <w:sz w:val="24"/>
                <w:szCs w:val="24"/>
              </w:rPr>
              <w:br/>
              <w:t>(me shkronja shtypi) </w:t>
            </w:r>
          </w:p>
          <w:p w14:paraId="2D4D4194"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lastRenderedPageBreak/>
              <w:t>_______________________________ </w:t>
            </w:r>
          </w:p>
          <w:p w14:paraId="07D99A58"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Nënshkrimi i kandidatit:* </w:t>
            </w:r>
          </w:p>
          <w:p w14:paraId="4202D1B3"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_______________________________ </w:t>
            </w:r>
          </w:p>
        </w:tc>
      </w:tr>
    </w:tbl>
    <w:p w14:paraId="31F09EDA" w14:textId="77777777" w:rsidR="003C6AC8" w:rsidRPr="00D81337" w:rsidRDefault="003C6AC8" w:rsidP="003C6AC8">
      <w:pPr>
        <w:spacing w:after="0"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53"/>
        <w:gridCol w:w="7191"/>
      </w:tblGrid>
      <w:tr w:rsidR="003C6AC8" w:rsidRPr="00D81337" w14:paraId="745B69D1"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770ACCB0" w14:textId="77777777" w:rsidR="003C6AC8" w:rsidRPr="00D81337"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FORMULARI ELEKTRONIK</w:t>
            </w:r>
            <w:r w:rsidRPr="00D81337">
              <w:rPr>
                <w:rFonts w:ascii="Times New Roman" w:eastAsia="Times New Roman" w:hAnsi="Times New Roman" w:cs="Times New Roman"/>
                <w:kern w:val="0"/>
                <w:sz w:val="24"/>
                <w:szCs w:val="24"/>
              </w:rPr>
              <w:br/>
              <w:t>Vërejtje: plotësohet nga kandidati që dorëzon formularin elektronik</w:t>
            </w:r>
          </w:p>
        </w:tc>
      </w:tr>
      <w:tr w:rsidR="004E74DB" w:rsidRPr="00D81337" w14:paraId="14E4FCDB" w14:textId="77777777"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14:paraId="71F7727B"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Data e dorëzimit të aplikimit: ( plotësohet nga organi, shërbimi ose organizata) </w:t>
            </w:r>
          </w:p>
        </w:tc>
        <w:tc>
          <w:tcPr>
            <w:tcW w:w="3848" w:type="pct"/>
            <w:tcBorders>
              <w:top w:val="outset" w:sz="6" w:space="0" w:color="auto"/>
              <w:left w:val="outset" w:sz="6" w:space="0" w:color="auto"/>
              <w:bottom w:val="outset" w:sz="6" w:space="0" w:color="auto"/>
              <w:right w:val="outset" w:sz="6" w:space="0" w:color="auto"/>
            </w:tcBorders>
            <w:vAlign w:val="center"/>
            <w:hideMark/>
          </w:tcPr>
          <w:p w14:paraId="3CEFC6C1"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MS Gothic" w:eastAsia="MS Gothic" w:hAnsi="MS Gothic" w:cs="MS Gothic" w:hint="eastAsia"/>
                <w:kern w:val="0"/>
                <w:sz w:val="24"/>
                <w:szCs w:val="24"/>
              </w:rPr>
              <w:t>☐</w:t>
            </w:r>
            <w:r w:rsidRPr="00D81337">
              <w:rPr>
                <w:rFonts w:ascii="Times New Roman" w:eastAsia="Times New Roman" w:hAnsi="Times New Roman" w:cs="Times New Roman"/>
                <w:kern w:val="0"/>
                <w:sz w:val="24"/>
                <w:szCs w:val="24"/>
              </w:rPr>
              <w:t xml:space="preserve"> Konfirmoj që e kam plotësuar personalisht formularin.* </w:t>
            </w:r>
          </w:p>
          <w:p w14:paraId="55A8AD82"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Emri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4E74DB" w:rsidRPr="00D81337" w14:paraId="1F8968DB" w14:textId="77777777" w:rsidTr="003C007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4315346F"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14:paraId="75886DED"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p w14:paraId="0DEE0B2C"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Mbiemri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4E74DB" w:rsidRPr="00D81337" w14:paraId="30512DAA" w14:textId="77777777" w:rsidTr="003C0077">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002F4405" w14:textId="77777777" w:rsidR="004E74DB" w:rsidRPr="00D81337" w:rsidRDefault="004E74DB" w:rsidP="003C0077">
                  <w:pPr>
                    <w:spacing w:before="100" w:beforeAutospacing="1" w:after="100" w:afterAutospacing="1" w:line="240" w:lineRule="auto"/>
                    <w:rPr>
                      <w:rFonts w:ascii="Times New Roman" w:eastAsia="Times New Roman" w:hAnsi="Times New Roman" w:cs="Times New Roman"/>
                      <w:kern w:val="0"/>
                      <w:sz w:val="24"/>
                      <w:szCs w:val="24"/>
                    </w:rPr>
                  </w:pPr>
                  <w:r w:rsidRPr="00D81337">
                    <w:rPr>
                      <w:rFonts w:ascii="Times New Roman" w:eastAsia="Times New Roman" w:hAnsi="Times New Roman" w:cs="Times New Roman"/>
                      <w:kern w:val="0"/>
                      <w:sz w:val="24"/>
                      <w:szCs w:val="24"/>
                    </w:rPr>
                    <w:t>  </w:t>
                  </w:r>
                </w:p>
              </w:tc>
            </w:tr>
          </w:tbl>
          <w:p w14:paraId="35518EED" w14:textId="77777777" w:rsidR="004E74DB" w:rsidRPr="00D81337" w:rsidRDefault="004E74DB" w:rsidP="003C0077">
            <w:pPr>
              <w:spacing w:after="0" w:line="240" w:lineRule="auto"/>
              <w:rPr>
                <w:rFonts w:ascii="Times New Roman" w:eastAsia="Times New Roman" w:hAnsi="Times New Roman" w:cs="Times New Roman"/>
                <w:kern w:val="0"/>
                <w:sz w:val="24"/>
                <w:szCs w:val="24"/>
              </w:rPr>
            </w:pPr>
          </w:p>
        </w:tc>
      </w:tr>
    </w:tbl>
    <w:p w14:paraId="2FC52079" w14:textId="77777777" w:rsidR="003C6AC8" w:rsidRPr="00D81337" w:rsidRDefault="004E74DB" w:rsidP="003C6AC8">
      <w:pPr>
        <w:spacing w:before="100" w:beforeAutospacing="1" w:after="100" w:afterAutospacing="1" w:line="240" w:lineRule="auto"/>
        <w:rPr>
          <w:rFonts w:ascii="Times New Roman" w:eastAsia="Times New Roman" w:hAnsi="Times New Roman" w:cs="Times New Roman"/>
          <w:color w:val="000000"/>
          <w:kern w:val="0"/>
          <w:sz w:val="24"/>
          <w:szCs w:val="24"/>
        </w:rPr>
      </w:pPr>
      <w:r w:rsidRPr="00D81337">
        <w:rPr>
          <w:rFonts w:ascii="Times New Roman" w:eastAsia="Times New Roman" w:hAnsi="Times New Roman" w:cs="Times New Roman"/>
          <w:color w:val="000000"/>
          <w:kern w:val="0"/>
          <w:sz w:val="24"/>
          <w:szCs w:val="24"/>
        </w:rPr>
        <w:t>Të gjitha shprehjet në këtë formë, të cilat përdoren në gjininë gramatikore mashkullore, u referohen pa dallim personave të gjinisë femërore dhe mashkullore</w:t>
      </w:r>
      <w:r w:rsidR="003C6AC8" w:rsidRPr="00D81337">
        <w:rPr>
          <w:rFonts w:ascii="Times New Roman" w:eastAsia="Times New Roman" w:hAnsi="Times New Roman" w:cs="Times New Roman"/>
          <w:color w:val="000000"/>
          <w:kern w:val="0"/>
          <w:sz w:val="24"/>
          <w:szCs w:val="24"/>
        </w:rPr>
        <w:t>.</w:t>
      </w:r>
    </w:p>
    <w:p w14:paraId="387B7D4D" w14:textId="77777777" w:rsidR="003C6AC8" w:rsidRPr="00D81337" w:rsidRDefault="003C6AC8">
      <w:pPr>
        <w:rPr>
          <w:rFonts w:ascii="Times New Roman" w:hAnsi="Times New Roman" w:cs="Times New Roman"/>
          <w:sz w:val="24"/>
          <w:szCs w:val="24"/>
        </w:rPr>
      </w:pPr>
    </w:p>
    <w:sectPr w:rsidR="003C6AC8" w:rsidRPr="00D81337"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C8"/>
    <w:rsid w:val="00095121"/>
    <w:rsid w:val="00147195"/>
    <w:rsid w:val="001C4940"/>
    <w:rsid w:val="0020655D"/>
    <w:rsid w:val="00210BE2"/>
    <w:rsid w:val="00244A05"/>
    <w:rsid w:val="00261F92"/>
    <w:rsid w:val="00263ADC"/>
    <w:rsid w:val="00265504"/>
    <w:rsid w:val="00296399"/>
    <w:rsid w:val="002A409E"/>
    <w:rsid w:val="002B104D"/>
    <w:rsid w:val="002E6AAD"/>
    <w:rsid w:val="00344ECE"/>
    <w:rsid w:val="003564C7"/>
    <w:rsid w:val="0037123F"/>
    <w:rsid w:val="003C6AC8"/>
    <w:rsid w:val="003D09FE"/>
    <w:rsid w:val="003E15D4"/>
    <w:rsid w:val="003E3A92"/>
    <w:rsid w:val="00431F3D"/>
    <w:rsid w:val="004B29B0"/>
    <w:rsid w:val="004E74DB"/>
    <w:rsid w:val="004F0446"/>
    <w:rsid w:val="004F7B7C"/>
    <w:rsid w:val="005C37C0"/>
    <w:rsid w:val="005D00E8"/>
    <w:rsid w:val="005F75C1"/>
    <w:rsid w:val="00636979"/>
    <w:rsid w:val="00657356"/>
    <w:rsid w:val="00662F2B"/>
    <w:rsid w:val="00697DE8"/>
    <w:rsid w:val="006D734B"/>
    <w:rsid w:val="006F563E"/>
    <w:rsid w:val="00716C6B"/>
    <w:rsid w:val="007F1F1D"/>
    <w:rsid w:val="0080227F"/>
    <w:rsid w:val="008B0C8B"/>
    <w:rsid w:val="008B3561"/>
    <w:rsid w:val="00907C15"/>
    <w:rsid w:val="00932921"/>
    <w:rsid w:val="0098557E"/>
    <w:rsid w:val="00991C56"/>
    <w:rsid w:val="009A4F3D"/>
    <w:rsid w:val="009F1527"/>
    <w:rsid w:val="00A37DBF"/>
    <w:rsid w:val="00AA2FB4"/>
    <w:rsid w:val="00B40407"/>
    <w:rsid w:val="00B9793D"/>
    <w:rsid w:val="00BE3271"/>
    <w:rsid w:val="00BF3E5A"/>
    <w:rsid w:val="00C145D3"/>
    <w:rsid w:val="00C47776"/>
    <w:rsid w:val="00C74566"/>
    <w:rsid w:val="00CB679D"/>
    <w:rsid w:val="00CC6B10"/>
    <w:rsid w:val="00D54A25"/>
    <w:rsid w:val="00D61B3C"/>
    <w:rsid w:val="00D81337"/>
    <w:rsid w:val="00E81A22"/>
    <w:rsid w:val="00E908CA"/>
    <w:rsid w:val="00EC1762"/>
    <w:rsid w:val="00F03F21"/>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CECCD"/>
  <w15:docId w15:val="{B1CADA6F-522A-4A79-9D2F-A1E5B70F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rynqvb">
    <w:name w:val="rynqvb"/>
    <w:basedOn w:val="DefaultParagraphFont"/>
    <w:rsid w:val="00BE3271"/>
  </w:style>
  <w:style w:type="character" w:customStyle="1" w:styleId="hwtze">
    <w:name w:val="hwtze"/>
    <w:basedOn w:val="DefaultParagraphFont"/>
    <w:rsid w:val="004B2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9F6771-5602-4E87-BF78-07C88233A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Korisnik</cp:lastModifiedBy>
  <cp:revision>2</cp:revision>
  <cp:lastPrinted>2024-01-10T09:44:00Z</cp:lastPrinted>
  <dcterms:created xsi:type="dcterms:W3CDTF">2026-09-16T12:36:00Z</dcterms:created>
  <dcterms:modified xsi:type="dcterms:W3CDTF">2026-09-16T12:36:00Z</dcterms:modified>
</cp:coreProperties>
</file>